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19" w:rsidRPr="00BC4BCD" w:rsidRDefault="00C95B19" w:rsidP="00C95B19">
      <w:pPr>
        <w:spacing w:line="276" w:lineRule="auto"/>
        <w:jc w:val="center"/>
        <w:rPr>
          <w:rFonts w:eastAsia="Calibri" w:cs="Times New Roman"/>
          <w:sz w:val="28"/>
          <w:szCs w:val="28"/>
          <w:lang w:eastAsia="en-US"/>
        </w:rPr>
      </w:pPr>
      <w:r w:rsidRPr="00BC4BCD">
        <w:rPr>
          <w:rFonts w:eastAsia="Calibri" w:cs="Times New Roman"/>
          <w:b/>
          <w:sz w:val="28"/>
          <w:szCs w:val="28"/>
          <w:lang w:eastAsia="en-US"/>
        </w:rPr>
        <w:t>Персональный состав педагогических работников кафедры химии</w:t>
      </w:r>
      <w:r w:rsidRPr="00BC4BCD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C95B19" w:rsidRPr="00BC4BCD" w:rsidRDefault="00C95B19" w:rsidP="00C95B19">
      <w:pPr>
        <w:spacing w:line="276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BC4BCD">
        <w:rPr>
          <w:rFonts w:eastAsia="Calibri" w:cs="Times New Roman"/>
          <w:b/>
          <w:sz w:val="28"/>
          <w:szCs w:val="28"/>
          <w:lang w:eastAsia="en-US"/>
        </w:rPr>
        <w:t xml:space="preserve">факультета ветеринарной  медицины </w:t>
      </w:r>
    </w:p>
    <w:tbl>
      <w:tblPr>
        <w:tblW w:w="15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112"/>
        <w:gridCol w:w="1850"/>
        <w:gridCol w:w="2008"/>
        <w:gridCol w:w="2199"/>
        <w:gridCol w:w="2672"/>
        <w:gridCol w:w="2472"/>
        <w:gridCol w:w="961"/>
        <w:gridCol w:w="730"/>
      </w:tblGrid>
      <w:tr w:rsidR="00C95B19" w:rsidRPr="00BC4BCD" w:rsidTr="00E62638">
        <w:trPr>
          <w:trHeight w:val="390"/>
        </w:trPr>
        <w:tc>
          <w:tcPr>
            <w:tcW w:w="594" w:type="dxa"/>
            <w:vMerge w:val="restart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№</w:t>
            </w: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gramStart"/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42" w:type="dxa"/>
            <w:vMerge w:val="restart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895" w:type="dxa"/>
            <w:vMerge w:val="restart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1775" w:type="dxa"/>
            <w:vMerge w:val="restart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Ученая ст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е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пень, ученое звание</w:t>
            </w:r>
          </w:p>
        </w:tc>
        <w:tc>
          <w:tcPr>
            <w:tcW w:w="2199" w:type="dxa"/>
            <w:vMerge w:val="restart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Какое образов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а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тельное учреждение око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н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чил,</w:t>
            </w: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специальность (направление подготовки)</w:t>
            </w:r>
          </w:p>
        </w:tc>
        <w:tc>
          <w:tcPr>
            <w:tcW w:w="2784" w:type="dxa"/>
            <w:vMerge w:val="restart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Наименование пр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е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подаваемых дисц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и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плин по учебному плану</w:t>
            </w:r>
          </w:p>
        </w:tc>
        <w:tc>
          <w:tcPr>
            <w:tcW w:w="2472" w:type="dxa"/>
            <w:vMerge w:val="restart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Данные о пов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ы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шении квалиф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и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кации или пр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о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фессиональной переподготовки, место и дата пр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о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хождения</w:t>
            </w:r>
          </w:p>
        </w:tc>
        <w:tc>
          <w:tcPr>
            <w:tcW w:w="1637" w:type="dxa"/>
            <w:gridSpan w:val="2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Стаж раб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о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ты</w:t>
            </w:r>
          </w:p>
        </w:tc>
      </w:tr>
      <w:tr w:rsidR="00C95B19" w:rsidRPr="00BC4BCD" w:rsidTr="00E62638">
        <w:trPr>
          <w:cantSplit/>
          <w:trHeight w:val="2297"/>
        </w:trPr>
        <w:tc>
          <w:tcPr>
            <w:tcW w:w="594" w:type="dxa"/>
            <w:vMerge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2" w:type="dxa"/>
            <w:vMerge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5" w:type="dxa"/>
            <w:vMerge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5" w:type="dxa"/>
            <w:vMerge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  <w:vMerge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84" w:type="dxa"/>
            <w:vMerge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2" w:type="dxa"/>
            <w:vMerge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0" w:type="dxa"/>
            <w:textDirection w:val="btLr"/>
          </w:tcPr>
          <w:p w:rsidR="00C95B19" w:rsidRPr="00BC4BCD" w:rsidRDefault="00C95B19" w:rsidP="00E62638">
            <w:pPr>
              <w:ind w:left="113" w:right="113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67" w:type="dxa"/>
            <w:textDirection w:val="btLr"/>
          </w:tcPr>
          <w:p w:rsidR="00C95B19" w:rsidRPr="00BC4BCD" w:rsidRDefault="00C95B19" w:rsidP="00E62638">
            <w:pPr>
              <w:ind w:left="113" w:right="113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в т. ч. по спец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и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альности</w:t>
            </w:r>
          </w:p>
        </w:tc>
      </w:tr>
      <w:tr w:rsidR="00C95B19" w:rsidRPr="00BC4BCD" w:rsidTr="00E62638">
        <w:trPr>
          <w:trHeight w:val="1740"/>
        </w:trPr>
        <w:tc>
          <w:tcPr>
            <w:tcW w:w="594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42" w:type="dxa"/>
          </w:tcPr>
          <w:p w:rsidR="00C95B19" w:rsidRPr="00BC4BCD" w:rsidRDefault="00C95B19" w:rsidP="00E62638">
            <w:pPr>
              <w:spacing w:after="200"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Мурзаева</w:t>
            </w:r>
            <w:proofErr w:type="spellEnd"/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 xml:space="preserve">  А.Н.</w:t>
            </w:r>
          </w:p>
        </w:tc>
        <w:tc>
          <w:tcPr>
            <w:tcW w:w="1895" w:type="dxa"/>
          </w:tcPr>
          <w:p w:rsidR="00C95B19" w:rsidRPr="00BC4BCD" w:rsidRDefault="00C95B19" w:rsidP="00E62638">
            <w:pPr>
              <w:spacing w:after="200"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1775" w:type="dxa"/>
          </w:tcPr>
          <w:p w:rsidR="00C95B19" w:rsidRPr="00BC4BCD" w:rsidRDefault="00C95B19" w:rsidP="00E62638">
            <w:pPr>
              <w:spacing w:after="200"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Кандидат би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о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логических наук, доцент</w:t>
            </w:r>
          </w:p>
        </w:tc>
        <w:tc>
          <w:tcPr>
            <w:tcW w:w="2199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 xml:space="preserve">ДГУ </w:t>
            </w: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Биология и х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и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мия</w:t>
            </w:r>
          </w:p>
        </w:tc>
        <w:tc>
          <w:tcPr>
            <w:tcW w:w="2784" w:type="dxa"/>
          </w:tcPr>
          <w:p w:rsidR="00C95B19" w:rsidRPr="00BC4BCD" w:rsidRDefault="00C95B19" w:rsidP="00E6263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1. Биохимия с/х продукции;</w:t>
            </w:r>
          </w:p>
          <w:p w:rsidR="00C95B19" w:rsidRPr="00BC4BCD" w:rsidRDefault="00C95B19" w:rsidP="00E6263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2. Биохимия с/х ж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и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вотных;</w:t>
            </w:r>
          </w:p>
          <w:p w:rsidR="00C95B19" w:rsidRPr="00BC4BCD" w:rsidRDefault="00C95B19" w:rsidP="00E6263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3. Химия пищи</w:t>
            </w:r>
          </w:p>
        </w:tc>
        <w:tc>
          <w:tcPr>
            <w:tcW w:w="2472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Дагестанский з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о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нальный НИВИ</w:t>
            </w: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01.02.2013-28.02.2013г.</w:t>
            </w:r>
          </w:p>
        </w:tc>
        <w:tc>
          <w:tcPr>
            <w:tcW w:w="870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40</w:t>
            </w: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с 1976г.</w:t>
            </w:r>
          </w:p>
        </w:tc>
        <w:tc>
          <w:tcPr>
            <w:tcW w:w="767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C95B19" w:rsidRPr="00BC4BCD" w:rsidTr="00E62638">
        <w:trPr>
          <w:trHeight w:val="1093"/>
        </w:trPr>
        <w:tc>
          <w:tcPr>
            <w:tcW w:w="594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42" w:type="dxa"/>
          </w:tcPr>
          <w:p w:rsidR="00C95B19" w:rsidRPr="00BC4BCD" w:rsidRDefault="00C95B19" w:rsidP="00E62638">
            <w:pPr>
              <w:spacing w:after="200"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Чубуркова</w:t>
            </w:r>
            <w:proofErr w:type="spellEnd"/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 xml:space="preserve">  С.С.</w:t>
            </w:r>
          </w:p>
        </w:tc>
        <w:tc>
          <w:tcPr>
            <w:tcW w:w="1895" w:type="dxa"/>
          </w:tcPr>
          <w:p w:rsidR="00C95B19" w:rsidRPr="00BC4BCD" w:rsidRDefault="00C95B19" w:rsidP="00E62638">
            <w:pPr>
              <w:spacing w:after="200"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1775" w:type="dxa"/>
          </w:tcPr>
          <w:p w:rsidR="00C95B19" w:rsidRPr="00BC4BCD" w:rsidRDefault="00C95B19" w:rsidP="00E62638">
            <w:pPr>
              <w:spacing w:after="200"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Кандидат би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о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логических наук, доцент</w:t>
            </w:r>
          </w:p>
        </w:tc>
        <w:tc>
          <w:tcPr>
            <w:tcW w:w="2199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ДГУ</w:t>
            </w: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Биология и х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и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мия</w:t>
            </w:r>
          </w:p>
        </w:tc>
        <w:tc>
          <w:tcPr>
            <w:tcW w:w="2784" w:type="dxa"/>
          </w:tcPr>
          <w:p w:rsidR="00C95B19" w:rsidRPr="00BC4BCD" w:rsidRDefault="00C95B19" w:rsidP="00E6263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1. Органическая химия</w:t>
            </w: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72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Дагестанский з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о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нальный НИВИ</w:t>
            </w: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28.11.2012-24.12.2012г.</w:t>
            </w:r>
          </w:p>
        </w:tc>
        <w:tc>
          <w:tcPr>
            <w:tcW w:w="870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39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br/>
              <w:t>с 1980г.</w:t>
            </w:r>
          </w:p>
        </w:tc>
        <w:tc>
          <w:tcPr>
            <w:tcW w:w="767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34</w:t>
            </w:r>
          </w:p>
        </w:tc>
      </w:tr>
      <w:tr w:rsidR="00C95B19" w:rsidRPr="00BC4BCD" w:rsidTr="00E62638">
        <w:trPr>
          <w:trHeight w:val="1860"/>
        </w:trPr>
        <w:tc>
          <w:tcPr>
            <w:tcW w:w="594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42" w:type="dxa"/>
          </w:tcPr>
          <w:p w:rsidR="00C95B19" w:rsidRPr="00BC4BCD" w:rsidRDefault="00C95B19" w:rsidP="00E62638">
            <w:pPr>
              <w:spacing w:after="200"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Исаева  Н.Г.</w:t>
            </w:r>
          </w:p>
        </w:tc>
        <w:tc>
          <w:tcPr>
            <w:tcW w:w="1895" w:type="dxa"/>
          </w:tcPr>
          <w:p w:rsidR="00C95B19" w:rsidRPr="00BC4BCD" w:rsidRDefault="00C95B19" w:rsidP="00E62638">
            <w:pPr>
              <w:spacing w:after="200"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1775" w:type="dxa"/>
          </w:tcPr>
          <w:p w:rsidR="00C95B19" w:rsidRPr="00BC4BCD" w:rsidRDefault="00C95B19" w:rsidP="00E62638">
            <w:pPr>
              <w:spacing w:after="200"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Кандидат с/х наук, доцент</w:t>
            </w:r>
          </w:p>
        </w:tc>
        <w:tc>
          <w:tcPr>
            <w:tcW w:w="2199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ДГПИ</w:t>
            </w: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Биология и х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и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мия</w:t>
            </w:r>
          </w:p>
        </w:tc>
        <w:tc>
          <w:tcPr>
            <w:tcW w:w="2784" w:type="dxa"/>
          </w:tcPr>
          <w:p w:rsidR="00C95B19" w:rsidRPr="00BC4BCD" w:rsidRDefault="00C95B19" w:rsidP="00E6263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1. Неорганическая и аналитическая х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и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 xml:space="preserve">мия; </w:t>
            </w:r>
          </w:p>
          <w:p w:rsidR="00C95B19" w:rsidRPr="00BC4BCD" w:rsidRDefault="00C95B19" w:rsidP="00E6263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 xml:space="preserve">2. Химия; </w:t>
            </w:r>
          </w:p>
          <w:p w:rsidR="00C95B19" w:rsidRPr="00BC4BCD" w:rsidRDefault="00C95B19" w:rsidP="00E6263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Физколлоидная</w:t>
            </w:r>
            <w:proofErr w:type="spellEnd"/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 xml:space="preserve"> химия</w:t>
            </w:r>
          </w:p>
        </w:tc>
        <w:tc>
          <w:tcPr>
            <w:tcW w:w="2472" w:type="dxa"/>
          </w:tcPr>
          <w:p w:rsidR="00C95B19" w:rsidRPr="00BC4BCD" w:rsidRDefault="00C95B19" w:rsidP="00E6263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Томский ПТУ 18.04.2011г.</w:t>
            </w:r>
          </w:p>
          <w:p w:rsidR="00C95B19" w:rsidRPr="00BC4BCD" w:rsidRDefault="00C95B19" w:rsidP="00E6263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 xml:space="preserve">     ДГУ </w:t>
            </w:r>
          </w:p>
          <w:p w:rsidR="00C95B19" w:rsidRPr="00BC4BCD" w:rsidRDefault="00C95B19" w:rsidP="00E6263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18.09.2013- 18.11.2013г.</w:t>
            </w:r>
          </w:p>
        </w:tc>
        <w:tc>
          <w:tcPr>
            <w:tcW w:w="870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36</w:t>
            </w: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с 1983г.</w:t>
            </w:r>
          </w:p>
        </w:tc>
        <w:tc>
          <w:tcPr>
            <w:tcW w:w="767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32</w:t>
            </w:r>
          </w:p>
        </w:tc>
      </w:tr>
      <w:tr w:rsidR="00C95B19" w:rsidRPr="00BC4BCD" w:rsidTr="00E62638">
        <w:trPr>
          <w:trHeight w:val="1860"/>
        </w:trPr>
        <w:tc>
          <w:tcPr>
            <w:tcW w:w="594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242" w:type="dxa"/>
          </w:tcPr>
          <w:p w:rsidR="00C95B19" w:rsidRPr="00BC4BCD" w:rsidRDefault="00C95B19" w:rsidP="00E62638">
            <w:pPr>
              <w:spacing w:after="200"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Атаева</w:t>
            </w:r>
            <w:proofErr w:type="spellEnd"/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 xml:space="preserve">  Р.Д.</w:t>
            </w:r>
          </w:p>
        </w:tc>
        <w:tc>
          <w:tcPr>
            <w:tcW w:w="1895" w:type="dxa"/>
          </w:tcPr>
          <w:p w:rsidR="00C95B19" w:rsidRPr="00BC4BCD" w:rsidRDefault="00C95B19" w:rsidP="00E62638">
            <w:pPr>
              <w:spacing w:after="200"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препод</w:t>
            </w:r>
            <w:proofErr w:type="spellEnd"/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75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99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ДГУ</w:t>
            </w: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784" w:type="dxa"/>
          </w:tcPr>
          <w:p w:rsidR="00C95B19" w:rsidRPr="00BC4BCD" w:rsidRDefault="00C95B19" w:rsidP="00E6263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1. Неорганическая и аналитическая х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и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 xml:space="preserve">мия; </w:t>
            </w:r>
          </w:p>
          <w:p w:rsidR="00C95B19" w:rsidRPr="00BC4BCD" w:rsidRDefault="00C95B19" w:rsidP="00E6263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 xml:space="preserve">2. Химия; </w:t>
            </w:r>
          </w:p>
          <w:p w:rsidR="00C95B19" w:rsidRPr="00BC4BCD" w:rsidRDefault="00C95B19" w:rsidP="00E6263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Физколлоидная</w:t>
            </w:r>
            <w:proofErr w:type="spellEnd"/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 xml:space="preserve"> химия</w:t>
            </w:r>
          </w:p>
        </w:tc>
        <w:tc>
          <w:tcPr>
            <w:tcW w:w="2472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ДГУ</w:t>
            </w: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14.02.2012-10.06.2012г.</w:t>
            </w:r>
          </w:p>
        </w:tc>
        <w:tc>
          <w:tcPr>
            <w:tcW w:w="870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67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38</w:t>
            </w:r>
          </w:p>
        </w:tc>
      </w:tr>
      <w:tr w:rsidR="00C95B19" w:rsidRPr="00BC4BCD" w:rsidTr="00E62638">
        <w:trPr>
          <w:trHeight w:val="1860"/>
        </w:trPr>
        <w:tc>
          <w:tcPr>
            <w:tcW w:w="594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42" w:type="dxa"/>
          </w:tcPr>
          <w:p w:rsidR="00C95B19" w:rsidRPr="00BC4BCD" w:rsidRDefault="00C95B19" w:rsidP="00E62638">
            <w:pPr>
              <w:spacing w:after="200"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Азизова  З.А.</w:t>
            </w:r>
          </w:p>
        </w:tc>
        <w:tc>
          <w:tcPr>
            <w:tcW w:w="1895" w:type="dxa"/>
          </w:tcPr>
          <w:p w:rsidR="00C95B19" w:rsidRPr="00BC4BCD" w:rsidRDefault="00C95B19" w:rsidP="00E62638">
            <w:pPr>
              <w:spacing w:after="200"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препод</w:t>
            </w:r>
            <w:proofErr w:type="spellEnd"/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75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Соискатель</w:t>
            </w:r>
          </w:p>
        </w:tc>
        <w:tc>
          <w:tcPr>
            <w:tcW w:w="2199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 xml:space="preserve">ДГУ </w:t>
            </w: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Биология и х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и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мия</w:t>
            </w:r>
          </w:p>
        </w:tc>
        <w:tc>
          <w:tcPr>
            <w:tcW w:w="2784" w:type="dxa"/>
          </w:tcPr>
          <w:p w:rsidR="00C95B19" w:rsidRPr="00BC4BCD" w:rsidRDefault="00C95B19" w:rsidP="00E6263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1. Неорганическая и аналитическая х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и</w:t>
            </w: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 xml:space="preserve">мия; </w:t>
            </w:r>
          </w:p>
          <w:p w:rsidR="00C95B19" w:rsidRPr="00BC4BCD" w:rsidRDefault="00C95B19" w:rsidP="00E6263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 xml:space="preserve">2. Химия; </w:t>
            </w:r>
          </w:p>
          <w:p w:rsidR="00C95B19" w:rsidRPr="00BC4BCD" w:rsidRDefault="00C95B19" w:rsidP="00E6263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Физколлоидная</w:t>
            </w:r>
            <w:proofErr w:type="spellEnd"/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 xml:space="preserve"> химия;</w:t>
            </w:r>
          </w:p>
          <w:p w:rsidR="00C95B19" w:rsidRPr="00BC4BCD" w:rsidRDefault="00C95B19" w:rsidP="00E62638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4. Биохимия</w:t>
            </w:r>
          </w:p>
        </w:tc>
        <w:tc>
          <w:tcPr>
            <w:tcW w:w="2472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ДГУ</w:t>
            </w:r>
          </w:p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14.06.2012-28.06.2012г.</w:t>
            </w:r>
          </w:p>
        </w:tc>
        <w:tc>
          <w:tcPr>
            <w:tcW w:w="870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67" w:type="dxa"/>
          </w:tcPr>
          <w:p w:rsidR="00C95B19" w:rsidRPr="00BC4BCD" w:rsidRDefault="00C95B19" w:rsidP="00E62638">
            <w:pPr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BC4BCD"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</w:p>
        </w:tc>
      </w:tr>
    </w:tbl>
    <w:p w:rsidR="00C95B19" w:rsidRPr="00BC4BCD" w:rsidRDefault="00C95B19" w:rsidP="00C95B19">
      <w:pPr>
        <w:jc w:val="center"/>
        <w:rPr>
          <w:rFonts w:eastAsia="Calibri" w:cs="Times New Roman"/>
          <w:sz w:val="28"/>
          <w:szCs w:val="28"/>
          <w:lang w:eastAsia="en-US"/>
        </w:rPr>
      </w:pPr>
    </w:p>
    <w:p w:rsidR="00C95B19" w:rsidRPr="00BC4BCD" w:rsidRDefault="00C95B19" w:rsidP="00C95B19">
      <w:pPr>
        <w:spacing w:after="200" w:line="276" w:lineRule="auto"/>
        <w:jc w:val="center"/>
        <w:rPr>
          <w:rFonts w:eastAsia="Calibri" w:cs="Times New Roman"/>
          <w:sz w:val="28"/>
          <w:szCs w:val="28"/>
          <w:lang w:eastAsia="en-US"/>
        </w:rPr>
      </w:pPr>
    </w:p>
    <w:p w:rsidR="00C95B19" w:rsidRPr="00BC4BCD" w:rsidRDefault="00C95B19" w:rsidP="00C95B19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C95B19" w:rsidRPr="00BC4BCD" w:rsidRDefault="00C95B19" w:rsidP="00C95B19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 w:rsidRPr="00BC4BCD">
        <w:rPr>
          <w:rFonts w:eastAsia="Calibri" w:cs="Times New Roman"/>
          <w:sz w:val="28"/>
          <w:szCs w:val="28"/>
          <w:lang w:eastAsia="en-US"/>
        </w:rPr>
        <w:t xml:space="preserve">Зав. кафедрой химии, доцент                             </w:t>
      </w:r>
      <w:proofErr w:type="spellStart"/>
      <w:r w:rsidRPr="00BC4BCD">
        <w:rPr>
          <w:rFonts w:eastAsia="Calibri" w:cs="Times New Roman"/>
          <w:sz w:val="28"/>
          <w:szCs w:val="28"/>
          <w:lang w:eastAsia="en-US"/>
        </w:rPr>
        <w:t>Мурзаева</w:t>
      </w:r>
      <w:proofErr w:type="spellEnd"/>
      <w:r w:rsidRPr="00BC4BCD">
        <w:rPr>
          <w:rFonts w:eastAsia="Calibri" w:cs="Times New Roman"/>
          <w:sz w:val="28"/>
          <w:szCs w:val="28"/>
          <w:lang w:eastAsia="en-US"/>
        </w:rPr>
        <w:t xml:space="preserve">  А.Н.</w:t>
      </w:r>
    </w:p>
    <w:p w:rsidR="00C95B19" w:rsidRPr="00BC4BCD" w:rsidRDefault="00C95B19" w:rsidP="00C95B19">
      <w:pPr>
        <w:rPr>
          <w:sz w:val="28"/>
          <w:szCs w:val="28"/>
        </w:rPr>
      </w:pPr>
    </w:p>
    <w:p w:rsidR="009A6000" w:rsidRDefault="009A6000">
      <w:bookmarkStart w:id="0" w:name="_GoBack"/>
      <w:bookmarkEnd w:id="0"/>
    </w:p>
    <w:sectPr w:rsidR="009A6000" w:rsidSect="00BC4BCD">
      <w:pgSz w:w="16838" w:h="11906" w:orient="landscape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EC"/>
    <w:rsid w:val="00426DEC"/>
    <w:rsid w:val="00447C41"/>
    <w:rsid w:val="009A6000"/>
    <w:rsid w:val="00C9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C41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C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qFormat/>
    <w:rsid w:val="00447C4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47C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47C4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C41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C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qFormat/>
    <w:rsid w:val="00447C4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47C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47C4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эээ</dc:creator>
  <cp:keywords/>
  <dc:description/>
  <cp:lastModifiedBy>эээ</cp:lastModifiedBy>
  <cp:revision>2</cp:revision>
  <dcterms:created xsi:type="dcterms:W3CDTF">2016-06-10T07:29:00Z</dcterms:created>
  <dcterms:modified xsi:type="dcterms:W3CDTF">2016-06-10T07:29:00Z</dcterms:modified>
</cp:coreProperties>
</file>