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59" w:rsidRDefault="00AB2710" w:rsidP="00AB271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710">
        <w:rPr>
          <w:rFonts w:ascii="Times New Roman" w:hAnsi="Times New Roman" w:cs="Times New Roman"/>
          <w:b/>
          <w:sz w:val="28"/>
          <w:szCs w:val="28"/>
        </w:rPr>
        <w:t>Патенты ДагГАУ за 2009-201</w:t>
      </w:r>
      <w:r w:rsidR="00AC48E9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AB2710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4"/>
        <w:gridCol w:w="4428"/>
        <w:gridCol w:w="1417"/>
        <w:gridCol w:w="2268"/>
        <w:gridCol w:w="1418"/>
      </w:tblGrid>
      <w:tr w:rsidR="00AB2710" w:rsidRPr="00525C42" w:rsidTr="00AB2710">
        <w:tc>
          <w:tcPr>
            <w:tcW w:w="534" w:type="dxa"/>
          </w:tcPr>
          <w:p w:rsidR="00AB2710" w:rsidRPr="00525C42" w:rsidRDefault="00AB2710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8" w:type="dxa"/>
          </w:tcPr>
          <w:p w:rsidR="00AB2710" w:rsidRPr="00525C42" w:rsidRDefault="00AB2710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17" w:type="dxa"/>
          </w:tcPr>
          <w:p w:rsidR="00AB2710" w:rsidRPr="00525C42" w:rsidRDefault="00AB2710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268" w:type="dxa"/>
          </w:tcPr>
          <w:p w:rsidR="00AB2710" w:rsidRPr="00525C42" w:rsidRDefault="00AB2710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418" w:type="dxa"/>
          </w:tcPr>
          <w:p w:rsidR="00AB2710" w:rsidRPr="00525C42" w:rsidRDefault="00AB2710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</w:t>
            </w:r>
          </w:p>
        </w:tc>
      </w:tr>
      <w:tr w:rsidR="00AB2710" w:rsidRPr="00525C42" w:rsidTr="00C94226">
        <w:tc>
          <w:tcPr>
            <w:tcW w:w="10065" w:type="dxa"/>
            <w:gridSpan w:val="5"/>
          </w:tcPr>
          <w:p w:rsidR="00525C42" w:rsidRPr="00525C42" w:rsidRDefault="00525C42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710" w:rsidRPr="00525C42" w:rsidRDefault="00AB2710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</w:tr>
      <w:tr w:rsidR="00AB2710" w:rsidRPr="00525C42" w:rsidTr="00AB2710">
        <w:tc>
          <w:tcPr>
            <w:tcW w:w="534" w:type="dxa"/>
          </w:tcPr>
          <w:p w:rsidR="00AB2710" w:rsidRPr="00525C42" w:rsidRDefault="00AB2710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AB2710" w:rsidRPr="00525C42" w:rsidRDefault="00D757CF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Способ консервирования плодов и ягод </w:t>
            </w:r>
          </w:p>
        </w:tc>
        <w:tc>
          <w:tcPr>
            <w:tcW w:w="1417" w:type="dxa"/>
          </w:tcPr>
          <w:p w:rsidR="00AB2710" w:rsidRPr="00525C42" w:rsidRDefault="00D757CF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2347505</w:t>
            </w:r>
          </w:p>
        </w:tc>
        <w:tc>
          <w:tcPr>
            <w:tcW w:w="2268" w:type="dxa"/>
          </w:tcPr>
          <w:p w:rsidR="00AB2710" w:rsidRPr="00525C42" w:rsidRDefault="00D757CF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Исригова Т.А.</w:t>
            </w:r>
          </w:p>
          <w:p w:rsidR="00D757CF" w:rsidRPr="00525C42" w:rsidRDefault="00D757CF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Салманов М.М.</w:t>
            </w:r>
          </w:p>
        </w:tc>
        <w:tc>
          <w:tcPr>
            <w:tcW w:w="1418" w:type="dxa"/>
          </w:tcPr>
          <w:p w:rsidR="00AB2710" w:rsidRPr="00525C42" w:rsidRDefault="00D757CF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27.02.2009</w:t>
            </w:r>
          </w:p>
        </w:tc>
      </w:tr>
      <w:tr w:rsidR="00AB2710" w:rsidRPr="00525C42" w:rsidTr="00AB2710">
        <w:tc>
          <w:tcPr>
            <w:tcW w:w="534" w:type="dxa"/>
          </w:tcPr>
          <w:p w:rsidR="00AB2710" w:rsidRPr="00525C42" w:rsidRDefault="00AB2710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AB2710" w:rsidRPr="00525C42" w:rsidRDefault="00D757CF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приготовления диетического хлеба </w:t>
            </w:r>
          </w:p>
        </w:tc>
        <w:tc>
          <w:tcPr>
            <w:tcW w:w="1417" w:type="dxa"/>
          </w:tcPr>
          <w:p w:rsidR="00AB2710" w:rsidRPr="00525C42" w:rsidRDefault="00D757CF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2360420</w:t>
            </w:r>
          </w:p>
        </w:tc>
        <w:tc>
          <w:tcPr>
            <w:tcW w:w="2268" w:type="dxa"/>
          </w:tcPr>
          <w:p w:rsidR="00D757CF" w:rsidRPr="00525C42" w:rsidRDefault="00D757CF" w:rsidP="00D75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Исригова Т.А.</w:t>
            </w:r>
          </w:p>
          <w:p w:rsidR="00AB2710" w:rsidRPr="00525C42" w:rsidRDefault="00D757CF" w:rsidP="00D75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Салманов М.М.</w:t>
            </w:r>
          </w:p>
          <w:p w:rsidR="00D757CF" w:rsidRPr="00525C42" w:rsidRDefault="00D757CF" w:rsidP="00D75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Мусаева Н.М.</w:t>
            </w:r>
          </w:p>
        </w:tc>
        <w:tc>
          <w:tcPr>
            <w:tcW w:w="1418" w:type="dxa"/>
          </w:tcPr>
          <w:p w:rsidR="00AB2710" w:rsidRPr="00525C42" w:rsidRDefault="00D757CF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10.07.2009</w:t>
            </w:r>
          </w:p>
        </w:tc>
      </w:tr>
      <w:tr w:rsidR="00AB2710" w:rsidRPr="00525C42" w:rsidTr="00AB2710">
        <w:tc>
          <w:tcPr>
            <w:tcW w:w="534" w:type="dxa"/>
          </w:tcPr>
          <w:p w:rsidR="00AB2710" w:rsidRPr="00525C42" w:rsidRDefault="00AB2710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AB2710" w:rsidRPr="00525C42" w:rsidRDefault="003263D8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Устройство для создания водяной завесы</w:t>
            </w:r>
          </w:p>
        </w:tc>
        <w:tc>
          <w:tcPr>
            <w:tcW w:w="1417" w:type="dxa"/>
          </w:tcPr>
          <w:p w:rsidR="00AB2710" w:rsidRPr="00525C42" w:rsidRDefault="003263D8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79454 ПМ</w:t>
            </w:r>
          </w:p>
        </w:tc>
        <w:tc>
          <w:tcPr>
            <w:tcW w:w="2268" w:type="dxa"/>
          </w:tcPr>
          <w:p w:rsidR="00AB2710" w:rsidRPr="00525C42" w:rsidRDefault="003263D8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Шкурихина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К.И</w:t>
            </w:r>
          </w:p>
          <w:p w:rsidR="003263D8" w:rsidRPr="00525C42" w:rsidRDefault="003263D8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Джамбулатов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3263D8" w:rsidRPr="00525C42" w:rsidRDefault="003263D8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Мусиев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  <w:p w:rsidR="003263D8" w:rsidRPr="00525C42" w:rsidRDefault="003263D8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Шкурихин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3263D8" w:rsidRPr="00525C42" w:rsidRDefault="003263D8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Майорова Т.Л.</w:t>
            </w:r>
          </w:p>
        </w:tc>
        <w:tc>
          <w:tcPr>
            <w:tcW w:w="1418" w:type="dxa"/>
          </w:tcPr>
          <w:p w:rsidR="00AB2710" w:rsidRPr="00525C42" w:rsidRDefault="003263D8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10.01.2009</w:t>
            </w:r>
          </w:p>
        </w:tc>
      </w:tr>
      <w:tr w:rsidR="00AB2710" w:rsidRPr="00525C42" w:rsidTr="00C94226">
        <w:tc>
          <w:tcPr>
            <w:tcW w:w="10065" w:type="dxa"/>
            <w:gridSpan w:val="5"/>
          </w:tcPr>
          <w:p w:rsidR="00525C42" w:rsidRPr="00525C42" w:rsidRDefault="00525C42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710" w:rsidRPr="00525C42" w:rsidRDefault="00AB2710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</w:tr>
      <w:tr w:rsidR="00AB2710" w:rsidRPr="00525C42" w:rsidTr="00AB2710">
        <w:tc>
          <w:tcPr>
            <w:tcW w:w="534" w:type="dxa"/>
          </w:tcPr>
          <w:p w:rsidR="00AB2710" w:rsidRPr="00525C42" w:rsidRDefault="00AB2710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AB2710" w:rsidRPr="00525C42" w:rsidRDefault="00CE7982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Способ рационального использования послеуборочных растительных остатков </w:t>
            </w:r>
          </w:p>
        </w:tc>
        <w:tc>
          <w:tcPr>
            <w:tcW w:w="1417" w:type="dxa"/>
          </w:tcPr>
          <w:p w:rsidR="00AB2710" w:rsidRPr="00525C42" w:rsidRDefault="00D757CF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2400961</w:t>
            </w:r>
          </w:p>
        </w:tc>
        <w:tc>
          <w:tcPr>
            <w:tcW w:w="2268" w:type="dxa"/>
          </w:tcPr>
          <w:p w:rsidR="00AB2710" w:rsidRPr="00525C42" w:rsidRDefault="00D757CF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Магомедов Ш.М.</w:t>
            </w:r>
          </w:p>
          <w:p w:rsidR="00D757CF" w:rsidRPr="00525C42" w:rsidRDefault="00D757CF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Мусаев И.А.</w:t>
            </w:r>
          </w:p>
          <w:p w:rsidR="00D757CF" w:rsidRPr="00525C42" w:rsidRDefault="00D757CF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Расулов Д.А.</w:t>
            </w:r>
          </w:p>
        </w:tc>
        <w:tc>
          <w:tcPr>
            <w:tcW w:w="1418" w:type="dxa"/>
          </w:tcPr>
          <w:p w:rsidR="00AB2710" w:rsidRPr="00525C42" w:rsidRDefault="00D757CF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10.10.2010</w:t>
            </w:r>
          </w:p>
        </w:tc>
      </w:tr>
      <w:tr w:rsidR="00AB2710" w:rsidRPr="00525C42" w:rsidTr="00C94226">
        <w:tc>
          <w:tcPr>
            <w:tcW w:w="10065" w:type="dxa"/>
            <w:gridSpan w:val="5"/>
          </w:tcPr>
          <w:p w:rsidR="00525C42" w:rsidRPr="00525C42" w:rsidRDefault="00525C42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710" w:rsidRPr="00525C42" w:rsidRDefault="00AB2710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</w:tr>
      <w:tr w:rsidR="00AB2710" w:rsidRPr="00525C42" w:rsidTr="00AB2710">
        <w:tc>
          <w:tcPr>
            <w:tcW w:w="534" w:type="dxa"/>
          </w:tcPr>
          <w:p w:rsidR="00AB2710" w:rsidRPr="00525C42" w:rsidRDefault="00CE7982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AB2710" w:rsidRPr="00525C42" w:rsidRDefault="00CE7982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для посадки саженцев винограда </w:t>
            </w:r>
          </w:p>
        </w:tc>
        <w:tc>
          <w:tcPr>
            <w:tcW w:w="1417" w:type="dxa"/>
          </w:tcPr>
          <w:p w:rsidR="00AB2710" w:rsidRPr="00525C42" w:rsidRDefault="00CE7982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103696</w:t>
            </w:r>
            <w:r w:rsidR="00946294">
              <w:rPr>
                <w:rFonts w:ascii="Times New Roman" w:hAnsi="Times New Roman" w:cs="Times New Roman"/>
                <w:sz w:val="24"/>
                <w:szCs w:val="24"/>
              </w:rPr>
              <w:t xml:space="preserve"> ПМ</w:t>
            </w:r>
          </w:p>
        </w:tc>
        <w:tc>
          <w:tcPr>
            <w:tcW w:w="2268" w:type="dxa"/>
          </w:tcPr>
          <w:p w:rsidR="00CE7982" w:rsidRPr="00525C42" w:rsidRDefault="00CE7982" w:rsidP="00CE79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  <w:p w:rsidR="00AB2710" w:rsidRPr="00525C42" w:rsidRDefault="00CE7982" w:rsidP="00CE79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Айбатыров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418" w:type="dxa"/>
          </w:tcPr>
          <w:p w:rsidR="00AB2710" w:rsidRPr="00525C42" w:rsidRDefault="00CE7982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27.04.2011</w:t>
            </w:r>
          </w:p>
        </w:tc>
      </w:tr>
      <w:tr w:rsidR="00AB2710" w:rsidRPr="00525C42" w:rsidTr="00AB2710">
        <w:tc>
          <w:tcPr>
            <w:tcW w:w="534" w:type="dxa"/>
          </w:tcPr>
          <w:p w:rsidR="00AB2710" w:rsidRPr="00525C42" w:rsidRDefault="00CE7982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AB2710" w:rsidRPr="00525C42" w:rsidRDefault="00CE7982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Корпус-понтон мобильной камышекосилки </w:t>
            </w:r>
          </w:p>
        </w:tc>
        <w:tc>
          <w:tcPr>
            <w:tcW w:w="1417" w:type="dxa"/>
          </w:tcPr>
          <w:p w:rsidR="00AB2710" w:rsidRPr="00525C42" w:rsidRDefault="00CE7982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108907</w:t>
            </w:r>
            <w:r w:rsidR="003263D8"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ПМ</w:t>
            </w:r>
          </w:p>
        </w:tc>
        <w:tc>
          <w:tcPr>
            <w:tcW w:w="2268" w:type="dxa"/>
          </w:tcPr>
          <w:p w:rsidR="00AB2710" w:rsidRPr="00525C42" w:rsidRDefault="00CE7982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Фаталиев Н.Г.</w:t>
            </w:r>
          </w:p>
          <w:p w:rsidR="00CE7982" w:rsidRPr="00525C42" w:rsidRDefault="00CE7982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Магомедов Ф.М.</w:t>
            </w:r>
          </w:p>
          <w:p w:rsidR="00CE7982" w:rsidRPr="00525C42" w:rsidRDefault="00CE7982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Алиев А.Я.</w:t>
            </w:r>
          </w:p>
          <w:p w:rsidR="00CE7982" w:rsidRPr="00525C42" w:rsidRDefault="00CE7982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Меликов И.М.</w:t>
            </w:r>
          </w:p>
        </w:tc>
        <w:tc>
          <w:tcPr>
            <w:tcW w:w="1418" w:type="dxa"/>
          </w:tcPr>
          <w:p w:rsidR="00AB2710" w:rsidRPr="00525C42" w:rsidRDefault="00CE7982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10.10.2011</w:t>
            </w:r>
          </w:p>
        </w:tc>
      </w:tr>
      <w:tr w:rsidR="00AB2710" w:rsidRPr="00525C42" w:rsidTr="00C94226">
        <w:tc>
          <w:tcPr>
            <w:tcW w:w="10065" w:type="dxa"/>
            <w:gridSpan w:val="5"/>
          </w:tcPr>
          <w:p w:rsidR="00525C42" w:rsidRPr="00525C42" w:rsidRDefault="00525C42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710" w:rsidRPr="00525C42" w:rsidRDefault="00AB2710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</w:tr>
      <w:tr w:rsidR="00AB2710" w:rsidRPr="00525C42" w:rsidTr="00AB2710">
        <w:tc>
          <w:tcPr>
            <w:tcW w:w="534" w:type="dxa"/>
          </w:tcPr>
          <w:p w:rsidR="00AB2710" w:rsidRPr="00525C42" w:rsidRDefault="003257A7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AB2710" w:rsidRPr="00525C42" w:rsidRDefault="003257A7" w:rsidP="00AB27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AB2710" w:rsidRPr="00525C42" w:rsidRDefault="003257A7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2463918</w:t>
            </w:r>
          </w:p>
        </w:tc>
        <w:tc>
          <w:tcPr>
            <w:tcW w:w="2268" w:type="dxa"/>
          </w:tcPr>
          <w:p w:rsidR="003257A7" w:rsidRPr="00525C42" w:rsidRDefault="003257A7" w:rsidP="003257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3257A7" w:rsidRPr="00525C42" w:rsidRDefault="003257A7" w:rsidP="003257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AB2710" w:rsidRPr="00525C42" w:rsidRDefault="003257A7" w:rsidP="003257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1418" w:type="dxa"/>
          </w:tcPr>
          <w:p w:rsidR="00AB2710" w:rsidRPr="00525C42" w:rsidRDefault="003257A7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20.10.2012</w:t>
            </w:r>
          </w:p>
        </w:tc>
      </w:tr>
      <w:tr w:rsidR="00181A46" w:rsidRPr="00525C42" w:rsidTr="00AB2710">
        <w:tc>
          <w:tcPr>
            <w:tcW w:w="534" w:type="dxa"/>
          </w:tcPr>
          <w:p w:rsidR="00181A46" w:rsidRPr="00525C42" w:rsidRDefault="003257A7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181A46" w:rsidRPr="00525C42" w:rsidRDefault="003257A7" w:rsidP="00AB27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181A46" w:rsidRPr="00525C42" w:rsidRDefault="003257A7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2463909</w:t>
            </w:r>
          </w:p>
        </w:tc>
        <w:tc>
          <w:tcPr>
            <w:tcW w:w="2268" w:type="dxa"/>
          </w:tcPr>
          <w:p w:rsidR="003257A7" w:rsidRPr="00525C42" w:rsidRDefault="003257A7" w:rsidP="003257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3257A7" w:rsidRPr="00525C42" w:rsidRDefault="003257A7" w:rsidP="003257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181A46" w:rsidRPr="00525C42" w:rsidRDefault="003257A7" w:rsidP="003257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1418" w:type="dxa"/>
          </w:tcPr>
          <w:p w:rsidR="00181A46" w:rsidRPr="00525C42" w:rsidRDefault="003257A7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20.10.2012</w:t>
            </w:r>
          </w:p>
        </w:tc>
      </w:tr>
      <w:tr w:rsidR="00AB2710" w:rsidRPr="00525C42" w:rsidTr="00AB2710">
        <w:tc>
          <w:tcPr>
            <w:tcW w:w="534" w:type="dxa"/>
          </w:tcPr>
          <w:p w:rsidR="00AB2710" w:rsidRPr="00525C42" w:rsidRDefault="00610AAB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AB2710" w:rsidRPr="00525C42" w:rsidRDefault="003257A7" w:rsidP="00AB27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AB2710" w:rsidRPr="00525C42" w:rsidRDefault="003257A7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2463908</w:t>
            </w:r>
          </w:p>
        </w:tc>
        <w:tc>
          <w:tcPr>
            <w:tcW w:w="2268" w:type="dxa"/>
          </w:tcPr>
          <w:p w:rsidR="003257A7" w:rsidRPr="00525C42" w:rsidRDefault="003257A7" w:rsidP="003257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3257A7" w:rsidRPr="00525C42" w:rsidRDefault="003257A7" w:rsidP="003257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AB2710" w:rsidRPr="00525C42" w:rsidRDefault="003257A7" w:rsidP="003257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1418" w:type="dxa"/>
          </w:tcPr>
          <w:p w:rsidR="00AB2710" w:rsidRPr="00525C42" w:rsidRDefault="003257A7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20.10.2012</w:t>
            </w:r>
          </w:p>
        </w:tc>
      </w:tr>
      <w:tr w:rsidR="00AB2710" w:rsidRPr="00525C42" w:rsidTr="00AB2710">
        <w:tc>
          <w:tcPr>
            <w:tcW w:w="534" w:type="dxa"/>
          </w:tcPr>
          <w:p w:rsidR="00AB2710" w:rsidRPr="00525C42" w:rsidRDefault="00610AAB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AB2710" w:rsidRPr="00525C42" w:rsidRDefault="003257A7" w:rsidP="00AB27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AB2710" w:rsidRPr="00525C42" w:rsidRDefault="00610AAB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2463907</w:t>
            </w:r>
          </w:p>
        </w:tc>
        <w:tc>
          <w:tcPr>
            <w:tcW w:w="2268" w:type="dxa"/>
          </w:tcPr>
          <w:p w:rsidR="00610AAB" w:rsidRPr="00525C42" w:rsidRDefault="00610AAB" w:rsidP="00610A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610AAB" w:rsidRPr="00525C42" w:rsidRDefault="00610AAB" w:rsidP="00610A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AB2710" w:rsidRPr="00525C42" w:rsidRDefault="00610AAB" w:rsidP="00610A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1418" w:type="dxa"/>
          </w:tcPr>
          <w:p w:rsidR="00AB2710" w:rsidRPr="00525C42" w:rsidRDefault="00610AAB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20.10.2012</w:t>
            </w:r>
          </w:p>
        </w:tc>
      </w:tr>
      <w:tr w:rsidR="00AB2710" w:rsidRPr="00525C42" w:rsidTr="00AB2710">
        <w:tc>
          <w:tcPr>
            <w:tcW w:w="534" w:type="dxa"/>
          </w:tcPr>
          <w:p w:rsidR="00AB2710" w:rsidRPr="00525C42" w:rsidRDefault="00610AAB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AB2710" w:rsidRPr="00525C42" w:rsidRDefault="003257A7" w:rsidP="00AB27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AB2710" w:rsidRPr="00525C42" w:rsidRDefault="00610AAB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2463906</w:t>
            </w:r>
          </w:p>
        </w:tc>
        <w:tc>
          <w:tcPr>
            <w:tcW w:w="2268" w:type="dxa"/>
          </w:tcPr>
          <w:p w:rsidR="00610AAB" w:rsidRPr="00525C42" w:rsidRDefault="00610AAB" w:rsidP="00610A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610AAB" w:rsidRPr="00525C42" w:rsidRDefault="00610AAB" w:rsidP="00610A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AB2710" w:rsidRPr="00525C42" w:rsidRDefault="00610AAB" w:rsidP="00610A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1418" w:type="dxa"/>
          </w:tcPr>
          <w:p w:rsidR="00AB2710" w:rsidRPr="00525C42" w:rsidRDefault="00610AAB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20.10.2012</w:t>
            </w:r>
          </w:p>
        </w:tc>
      </w:tr>
      <w:tr w:rsidR="00610AAB" w:rsidRPr="00525C42" w:rsidTr="00AB2710">
        <w:tc>
          <w:tcPr>
            <w:tcW w:w="534" w:type="dxa"/>
          </w:tcPr>
          <w:p w:rsidR="00610AAB" w:rsidRPr="00525C42" w:rsidRDefault="00610AAB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610AAB" w:rsidRPr="00525C42" w:rsidRDefault="00610AAB" w:rsidP="00AB27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610AAB" w:rsidRPr="00525C42" w:rsidRDefault="00610AAB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2463905</w:t>
            </w:r>
          </w:p>
        </w:tc>
        <w:tc>
          <w:tcPr>
            <w:tcW w:w="2268" w:type="dxa"/>
          </w:tcPr>
          <w:p w:rsidR="00610AAB" w:rsidRPr="00525C42" w:rsidRDefault="00610AAB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610AAB" w:rsidRPr="00525C42" w:rsidRDefault="00610AAB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610AAB" w:rsidRPr="00525C42" w:rsidRDefault="00610AAB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1418" w:type="dxa"/>
          </w:tcPr>
          <w:p w:rsidR="00610AAB" w:rsidRPr="00525C42" w:rsidRDefault="00610AAB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20.10.2012</w:t>
            </w:r>
          </w:p>
        </w:tc>
      </w:tr>
      <w:tr w:rsidR="00610AAB" w:rsidRPr="00525C42" w:rsidTr="00AB2710">
        <w:tc>
          <w:tcPr>
            <w:tcW w:w="534" w:type="dxa"/>
          </w:tcPr>
          <w:p w:rsidR="00610AAB" w:rsidRPr="00525C42" w:rsidRDefault="00610AAB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610AAB" w:rsidRPr="00525C42" w:rsidRDefault="00610AAB" w:rsidP="00AB27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610AAB" w:rsidRPr="00525C42" w:rsidRDefault="00610AAB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2464907</w:t>
            </w:r>
          </w:p>
        </w:tc>
        <w:tc>
          <w:tcPr>
            <w:tcW w:w="2268" w:type="dxa"/>
          </w:tcPr>
          <w:p w:rsidR="00610AAB" w:rsidRPr="00525C42" w:rsidRDefault="00610AAB" w:rsidP="00610A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610AAB" w:rsidRPr="00525C42" w:rsidRDefault="00610AAB" w:rsidP="00610A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610AAB" w:rsidRPr="00525C42" w:rsidRDefault="00610AAB" w:rsidP="00610A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1418" w:type="dxa"/>
          </w:tcPr>
          <w:p w:rsidR="00610AAB" w:rsidRPr="00525C42" w:rsidRDefault="00610AAB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27.10.2012</w:t>
            </w:r>
          </w:p>
        </w:tc>
      </w:tr>
      <w:tr w:rsidR="00610AAB" w:rsidRPr="00525C42" w:rsidTr="00AB2710">
        <w:tc>
          <w:tcPr>
            <w:tcW w:w="534" w:type="dxa"/>
          </w:tcPr>
          <w:p w:rsidR="00610AAB" w:rsidRPr="00525C42" w:rsidRDefault="00610AAB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428" w:type="dxa"/>
          </w:tcPr>
          <w:p w:rsidR="00610AAB" w:rsidRPr="00525C42" w:rsidRDefault="00610AAB" w:rsidP="00AB27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610AAB" w:rsidRPr="00525C42" w:rsidRDefault="00610AAB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2463917</w:t>
            </w:r>
          </w:p>
        </w:tc>
        <w:tc>
          <w:tcPr>
            <w:tcW w:w="2268" w:type="dxa"/>
          </w:tcPr>
          <w:p w:rsidR="00610AAB" w:rsidRPr="00525C42" w:rsidRDefault="00610AAB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610AAB" w:rsidRPr="00525C42" w:rsidRDefault="00610AAB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610AAB" w:rsidRPr="00525C42" w:rsidRDefault="00610AAB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1418" w:type="dxa"/>
          </w:tcPr>
          <w:p w:rsidR="00610AAB" w:rsidRPr="00525C42" w:rsidRDefault="00610AAB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20.10.2012</w:t>
            </w:r>
          </w:p>
        </w:tc>
      </w:tr>
      <w:tr w:rsidR="00610AAB" w:rsidRPr="00525C42" w:rsidTr="00AB2710">
        <w:tc>
          <w:tcPr>
            <w:tcW w:w="534" w:type="dxa"/>
          </w:tcPr>
          <w:p w:rsidR="00610AAB" w:rsidRPr="00525C42" w:rsidRDefault="00610AAB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28" w:type="dxa"/>
          </w:tcPr>
          <w:p w:rsidR="00610AAB" w:rsidRPr="00525C42" w:rsidRDefault="00610AAB" w:rsidP="00C942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610AAB" w:rsidRPr="00525C42" w:rsidRDefault="00610AAB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2463919</w:t>
            </w:r>
          </w:p>
        </w:tc>
        <w:tc>
          <w:tcPr>
            <w:tcW w:w="2268" w:type="dxa"/>
          </w:tcPr>
          <w:p w:rsidR="00610AAB" w:rsidRPr="00525C42" w:rsidRDefault="00610AAB" w:rsidP="00610A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610AAB" w:rsidRPr="00525C42" w:rsidRDefault="00610AAB" w:rsidP="00610A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610AAB" w:rsidRPr="00525C42" w:rsidRDefault="00610AAB" w:rsidP="00610A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1418" w:type="dxa"/>
          </w:tcPr>
          <w:p w:rsidR="00610AAB" w:rsidRPr="00525C42" w:rsidRDefault="00610AAB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20.10.2012</w:t>
            </w:r>
          </w:p>
        </w:tc>
      </w:tr>
      <w:tr w:rsidR="00461AF2" w:rsidRPr="00525C42" w:rsidTr="00AB2710">
        <w:tc>
          <w:tcPr>
            <w:tcW w:w="534" w:type="dxa"/>
          </w:tcPr>
          <w:p w:rsidR="00461AF2" w:rsidRPr="00525C42" w:rsidRDefault="00461AF2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28" w:type="dxa"/>
          </w:tcPr>
          <w:p w:rsidR="00461AF2" w:rsidRPr="00525C42" w:rsidRDefault="00461AF2" w:rsidP="00610A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 летательными аппаратами для поверхностного внесения жидких растворов </w:t>
            </w:r>
          </w:p>
        </w:tc>
        <w:tc>
          <w:tcPr>
            <w:tcW w:w="1417" w:type="dxa"/>
          </w:tcPr>
          <w:p w:rsidR="00461AF2" w:rsidRPr="00525C42" w:rsidRDefault="00461AF2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2463785</w:t>
            </w:r>
          </w:p>
        </w:tc>
        <w:tc>
          <w:tcPr>
            <w:tcW w:w="2268" w:type="dxa"/>
          </w:tcPr>
          <w:p w:rsidR="00461AF2" w:rsidRPr="00525C42" w:rsidRDefault="00461AF2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  <w:p w:rsidR="00461AF2" w:rsidRPr="00525C42" w:rsidRDefault="00461AF2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Айбатыров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418" w:type="dxa"/>
          </w:tcPr>
          <w:p w:rsidR="00461AF2" w:rsidRPr="00525C42" w:rsidRDefault="00461AF2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20.10.2012</w:t>
            </w:r>
          </w:p>
        </w:tc>
      </w:tr>
      <w:tr w:rsidR="00461AF2" w:rsidRPr="00525C42" w:rsidTr="00AB2710">
        <w:tc>
          <w:tcPr>
            <w:tcW w:w="534" w:type="dxa"/>
          </w:tcPr>
          <w:p w:rsidR="00461AF2" w:rsidRPr="00525C42" w:rsidRDefault="00461AF2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28" w:type="dxa"/>
          </w:tcPr>
          <w:p w:rsidR="00461AF2" w:rsidRPr="00525C42" w:rsidRDefault="00461AF2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Консольный широкозахватный опрыскиватель</w:t>
            </w:r>
          </w:p>
        </w:tc>
        <w:tc>
          <w:tcPr>
            <w:tcW w:w="1417" w:type="dxa"/>
          </w:tcPr>
          <w:p w:rsidR="00461AF2" w:rsidRPr="00525C42" w:rsidRDefault="00461AF2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2467571</w:t>
            </w:r>
          </w:p>
        </w:tc>
        <w:tc>
          <w:tcPr>
            <w:tcW w:w="2268" w:type="dxa"/>
          </w:tcPr>
          <w:p w:rsidR="00461AF2" w:rsidRPr="00525C42" w:rsidRDefault="00461AF2" w:rsidP="00461A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  <w:p w:rsidR="00461AF2" w:rsidRPr="00525C42" w:rsidRDefault="00461AF2" w:rsidP="00461A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Айбатыров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418" w:type="dxa"/>
          </w:tcPr>
          <w:p w:rsidR="00461AF2" w:rsidRPr="00525C42" w:rsidRDefault="00461AF2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27.11.2012</w:t>
            </w:r>
          </w:p>
        </w:tc>
      </w:tr>
      <w:tr w:rsidR="00461AF2" w:rsidRPr="00525C42" w:rsidTr="00AB2710">
        <w:tc>
          <w:tcPr>
            <w:tcW w:w="534" w:type="dxa"/>
          </w:tcPr>
          <w:p w:rsidR="00461AF2" w:rsidRPr="00525C42" w:rsidRDefault="00461AF2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28" w:type="dxa"/>
          </w:tcPr>
          <w:p w:rsidR="00461AF2" w:rsidRPr="00525C42" w:rsidRDefault="00461AF2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гипериммунной сыворотки против вируса </w:t>
            </w: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парагриппа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–3 крупного рогатого скота </w:t>
            </w:r>
          </w:p>
        </w:tc>
        <w:tc>
          <w:tcPr>
            <w:tcW w:w="1417" w:type="dxa"/>
          </w:tcPr>
          <w:p w:rsidR="00461AF2" w:rsidRPr="00525C42" w:rsidRDefault="00461AF2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2456021</w:t>
            </w:r>
          </w:p>
        </w:tc>
        <w:tc>
          <w:tcPr>
            <w:tcW w:w="2268" w:type="dxa"/>
          </w:tcPr>
          <w:p w:rsidR="00461AF2" w:rsidRPr="00525C42" w:rsidRDefault="00461AF2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Джамбулатов З.М.</w:t>
            </w:r>
          </w:p>
          <w:p w:rsidR="00461AF2" w:rsidRPr="00525C42" w:rsidRDefault="00461AF2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Мусиев Д.Г.</w:t>
            </w:r>
          </w:p>
          <w:p w:rsidR="00461AF2" w:rsidRPr="00525C42" w:rsidRDefault="00461AF2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Гунашев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  <w:p w:rsidR="00461AF2" w:rsidRPr="00525C42" w:rsidRDefault="00461AF2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1AF2" w:rsidRPr="00525C42" w:rsidRDefault="00461AF2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20.07.2012</w:t>
            </w:r>
          </w:p>
        </w:tc>
      </w:tr>
      <w:tr w:rsidR="00461AF2" w:rsidRPr="00525C42" w:rsidTr="00AB2710">
        <w:tc>
          <w:tcPr>
            <w:tcW w:w="534" w:type="dxa"/>
          </w:tcPr>
          <w:p w:rsidR="00461AF2" w:rsidRPr="00525C42" w:rsidRDefault="00461AF2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28" w:type="dxa"/>
          </w:tcPr>
          <w:p w:rsidR="00461AF2" w:rsidRPr="00525C42" w:rsidRDefault="00461AF2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Рулевое управление мобильной камышекосилки </w:t>
            </w:r>
          </w:p>
        </w:tc>
        <w:tc>
          <w:tcPr>
            <w:tcW w:w="1417" w:type="dxa"/>
          </w:tcPr>
          <w:p w:rsidR="00461AF2" w:rsidRPr="00525C42" w:rsidRDefault="00461AF2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112587</w:t>
            </w:r>
            <w:r w:rsidR="003263D8"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ПМ</w:t>
            </w:r>
          </w:p>
        </w:tc>
        <w:tc>
          <w:tcPr>
            <w:tcW w:w="2268" w:type="dxa"/>
          </w:tcPr>
          <w:p w:rsidR="00461AF2" w:rsidRPr="00525C42" w:rsidRDefault="00094ECA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Фаталиев Н.Г.</w:t>
            </w:r>
          </w:p>
          <w:p w:rsidR="00094ECA" w:rsidRPr="00525C42" w:rsidRDefault="00094ECA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Магомедов Ф.М.</w:t>
            </w:r>
          </w:p>
          <w:p w:rsidR="00094ECA" w:rsidRPr="00525C42" w:rsidRDefault="00094ECA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Алиев А.А.</w:t>
            </w:r>
          </w:p>
          <w:p w:rsidR="00094ECA" w:rsidRPr="00525C42" w:rsidRDefault="00094ECA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Меликов И.М.</w:t>
            </w:r>
          </w:p>
        </w:tc>
        <w:tc>
          <w:tcPr>
            <w:tcW w:w="1418" w:type="dxa"/>
          </w:tcPr>
          <w:p w:rsidR="00461AF2" w:rsidRPr="00525C42" w:rsidRDefault="00094ECA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20.01.2012</w:t>
            </w:r>
          </w:p>
        </w:tc>
      </w:tr>
      <w:tr w:rsidR="00461AF2" w:rsidRPr="00525C42" w:rsidTr="00AB2710">
        <w:tc>
          <w:tcPr>
            <w:tcW w:w="534" w:type="dxa"/>
          </w:tcPr>
          <w:p w:rsidR="00461AF2" w:rsidRPr="00525C42" w:rsidRDefault="00094ECA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428" w:type="dxa"/>
          </w:tcPr>
          <w:p w:rsidR="00461AF2" w:rsidRPr="00525C42" w:rsidRDefault="00F55E9D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Ходовая часть мобильной камышекосилки </w:t>
            </w:r>
          </w:p>
          <w:p w:rsidR="00F55E9D" w:rsidRPr="00525C42" w:rsidRDefault="00F55E9D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9D" w:rsidRPr="00525C42" w:rsidRDefault="00F55E9D" w:rsidP="00AB27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61AF2" w:rsidRPr="00525C42" w:rsidRDefault="00F55E9D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112588</w:t>
            </w:r>
            <w:r w:rsidR="003263D8"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ПМ</w:t>
            </w:r>
          </w:p>
        </w:tc>
        <w:tc>
          <w:tcPr>
            <w:tcW w:w="2268" w:type="dxa"/>
          </w:tcPr>
          <w:p w:rsidR="00F55E9D" w:rsidRPr="00525C42" w:rsidRDefault="00F55E9D" w:rsidP="00F55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Фаталиев Н.Г.</w:t>
            </w:r>
          </w:p>
          <w:p w:rsidR="00F55E9D" w:rsidRPr="00525C42" w:rsidRDefault="00F55E9D" w:rsidP="00F55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Магомедов Ф.М.</w:t>
            </w:r>
          </w:p>
          <w:p w:rsidR="00F55E9D" w:rsidRPr="00525C42" w:rsidRDefault="00F55E9D" w:rsidP="00F55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Алиев А.А.</w:t>
            </w:r>
          </w:p>
          <w:p w:rsidR="00461AF2" w:rsidRPr="00525C42" w:rsidRDefault="00F55E9D" w:rsidP="00F55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Меликов И.М.</w:t>
            </w:r>
          </w:p>
        </w:tc>
        <w:tc>
          <w:tcPr>
            <w:tcW w:w="1418" w:type="dxa"/>
          </w:tcPr>
          <w:p w:rsidR="00461AF2" w:rsidRPr="00525C42" w:rsidRDefault="00F55E9D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20.01.2012</w:t>
            </w:r>
          </w:p>
        </w:tc>
      </w:tr>
      <w:tr w:rsidR="00461AF2" w:rsidRPr="00525C42" w:rsidTr="00AB2710">
        <w:tc>
          <w:tcPr>
            <w:tcW w:w="534" w:type="dxa"/>
          </w:tcPr>
          <w:p w:rsidR="00461AF2" w:rsidRPr="00525C42" w:rsidRDefault="00F55E9D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28" w:type="dxa"/>
          </w:tcPr>
          <w:p w:rsidR="00461AF2" w:rsidRPr="00525C42" w:rsidRDefault="00F55E9D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Минеральный препарат для коров весенне-летнего периода кормления </w:t>
            </w:r>
          </w:p>
        </w:tc>
        <w:tc>
          <w:tcPr>
            <w:tcW w:w="1417" w:type="dxa"/>
          </w:tcPr>
          <w:p w:rsidR="00461AF2" w:rsidRPr="00525C42" w:rsidRDefault="00F55E9D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2463058</w:t>
            </w:r>
          </w:p>
        </w:tc>
        <w:tc>
          <w:tcPr>
            <w:tcW w:w="2268" w:type="dxa"/>
          </w:tcPr>
          <w:p w:rsidR="003263D8" w:rsidRPr="00525C42" w:rsidRDefault="003263D8" w:rsidP="0032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Алиев А.А.</w:t>
            </w:r>
          </w:p>
          <w:p w:rsidR="00461AF2" w:rsidRPr="00525C42" w:rsidRDefault="00F55E9D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Джамбулатов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  <w:p w:rsidR="00F55E9D" w:rsidRPr="00525C42" w:rsidRDefault="00F55E9D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Джамалутдинов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  <w:tc>
          <w:tcPr>
            <w:tcW w:w="1418" w:type="dxa"/>
          </w:tcPr>
          <w:p w:rsidR="00461AF2" w:rsidRPr="00525C42" w:rsidRDefault="00F55E9D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10.10.2012</w:t>
            </w:r>
          </w:p>
        </w:tc>
      </w:tr>
      <w:tr w:rsidR="007F139F" w:rsidRPr="00525C42" w:rsidTr="00AB2710">
        <w:tc>
          <w:tcPr>
            <w:tcW w:w="534" w:type="dxa"/>
          </w:tcPr>
          <w:p w:rsidR="007F139F" w:rsidRPr="00525C42" w:rsidRDefault="007F139F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428" w:type="dxa"/>
          </w:tcPr>
          <w:p w:rsidR="007F139F" w:rsidRPr="00525C42" w:rsidRDefault="007F139F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для посадки саженцев плодовых культур при закладке интенсивных садов </w:t>
            </w:r>
          </w:p>
        </w:tc>
        <w:tc>
          <w:tcPr>
            <w:tcW w:w="1417" w:type="dxa"/>
          </w:tcPr>
          <w:p w:rsidR="007F139F" w:rsidRPr="00525C42" w:rsidRDefault="007F139F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117253</w:t>
            </w:r>
            <w:r w:rsidR="003263D8"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ПМ</w:t>
            </w:r>
          </w:p>
        </w:tc>
        <w:tc>
          <w:tcPr>
            <w:tcW w:w="2268" w:type="dxa"/>
          </w:tcPr>
          <w:p w:rsidR="007F139F" w:rsidRPr="00525C42" w:rsidRDefault="007F139F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  <w:p w:rsidR="007F139F" w:rsidRPr="00525C42" w:rsidRDefault="007F139F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Айбатыров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418" w:type="dxa"/>
          </w:tcPr>
          <w:p w:rsidR="007F139F" w:rsidRPr="00525C42" w:rsidRDefault="007F139F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27.06.2012</w:t>
            </w:r>
          </w:p>
        </w:tc>
      </w:tr>
      <w:tr w:rsidR="007F139F" w:rsidRPr="00525C42" w:rsidTr="00AB2710">
        <w:tc>
          <w:tcPr>
            <w:tcW w:w="534" w:type="dxa"/>
          </w:tcPr>
          <w:p w:rsidR="007F139F" w:rsidRPr="00525C42" w:rsidRDefault="007F139F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428" w:type="dxa"/>
          </w:tcPr>
          <w:p w:rsidR="007F139F" w:rsidRPr="00525C42" w:rsidRDefault="007F139F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Минеральный препарат для коров весенне-летнего периода кормления </w:t>
            </w:r>
          </w:p>
        </w:tc>
        <w:tc>
          <w:tcPr>
            <w:tcW w:w="1417" w:type="dxa"/>
          </w:tcPr>
          <w:p w:rsidR="007F139F" w:rsidRPr="00525C42" w:rsidRDefault="007F139F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2453319</w:t>
            </w:r>
          </w:p>
        </w:tc>
        <w:tc>
          <w:tcPr>
            <w:tcW w:w="2268" w:type="dxa"/>
          </w:tcPr>
          <w:p w:rsidR="003263D8" w:rsidRPr="00525C42" w:rsidRDefault="003263D8" w:rsidP="007F13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Алиев А.А.</w:t>
            </w:r>
          </w:p>
          <w:p w:rsidR="007F139F" w:rsidRPr="00525C42" w:rsidRDefault="007F139F" w:rsidP="007F13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Джамбулатов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  <w:p w:rsidR="007F139F" w:rsidRPr="00525C42" w:rsidRDefault="007F139F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Джамалутдинов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  <w:p w:rsidR="007F139F" w:rsidRPr="00525C42" w:rsidRDefault="007F139F" w:rsidP="007F13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139F" w:rsidRPr="00525C42" w:rsidRDefault="007F139F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20.06.2012</w:t>
            </w:r>
          </w:p>
        </w:tc>
      </w:tr>
      <w:tr w:rsidR="007F139F" w:rsidRPr="00525C42" w:rsidTr="00AB2710">
        <w:tc>
          <w:tcPr>
            <w:tcW w:w="534" w:type="dxa"/>
          </w:tcPr>
          <w:p w:rsidR="007F139F" w:rsidRPr="00525C42" w:rsidRDefault="007F139F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428" w:type="dxa"/>
          </w:tcPr>
          <w:p w:rsidR="007F139F" w:rsidRPr="00525C42" w:rsidRDefault="00EC1F9E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Минеральный препарат для коров осенне-зимнего периода кормления</w:t>
            </w:r>
          </w:p>
          <w:p w:rsidR="00EC1F9E" w:rsidRPr="00525C42" w:rsidRDefault="00EC1F9E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139F" w:rsidRPr="00525C42" w:rsidRDefault="00EC1F9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2452494</w:t>
            </w:r>
          </w:p>
        </w:tc>
        <w:tc>
          <w:tcPr>
            <w:tcW w:w="2268" w:type="dxa"/>
          </w:tcPr>
          <w:p w:rsidR="003263D8" w:rsidRPr="00525C42" w:rsidRDefault="003263D8" w:rsidP="00EC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Алиев А.А.</w:t>
            </w:r>
          </w:p>
          <w:p w:rsidR="00EC1F9E" w:rsidRPr="00525C42" w:rsidRDefault="00EC1F9E" w:rsidP="00EC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Джамбулатов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  <w:p w:rsidR="00EC1F9E" w:rsidRPr="00525C42" w:rsidRDefault="00EC1F9E" w:rsidP="00EC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Джамалутдинов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  <w:p w:rsidR="007F139F" w:rsidRPr="00525C42" w:rsidRDefault="007F139F" w:rsidP="00EC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139F" w:rsidRPr="00525C42" w:rsidRDefault="00EC1F9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10.06.2012</w:t>
            </w:r>
          </w:p>
        </w:tc>
      </w:tr>
      <w:tr w:rsidR="00EC1F9E" w:rsidRPr="00525C42" w:rsidTr="00AB2710">
        <w:tc>
          <w:tcPr>
            <w:tcW w:w="534" w:type="dxa"/>
          </w:tcPr>
          <w:p w:rsidR="00EC1F9E" w:rsidRPr="00525C42" w:rsidRDefault="00EC1F9E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428" w:type="dxa"/>
          </w:tcPr>
          <w:p w:rsidR="00EC1F9E" w:rsidRPr="00525C42" w:rsidRDefault="00EC1F9E" w:rsidP="00EC1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Минеральный препарат для коров осенне-зимнего периода кормления</w:t>
            </w:r>
          </w:p>
          <w:p w:rsidR="00EC1F9E" w:rsidRPr="00525C42" w:rsidRDefault="00EC1F9E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F9E" w:rsidRPr="00525C42" w:rsidRDefault="00EC1F9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2452496</w:t>
            </w:r>
          </w:p>
        </w:tc>
        <w:tc>
          <w:tcPr>
            <w:tcW w:w="2268" w:type="dxa"/>
          </w:tcPr>
          <w:p w:rsidR="003263D8" w:rsidRPr="00525C42" w:rsidRDefault="003263D8" w:rsidP="00EC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Алиев А.А.</w:t>
            </w:r>
          </w:p>
          <w:p w:rsidR="00EC1F9E" w:rsidRPr="00525C42" w:rsidRDefault="00EC1F9E" w:rsidP="00EC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Джамбулатов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  <w:p w:rsidR="00EC1F9E" w:rsidRPr="00525C42" w:rsidRDefault="00EC1F9E" w:rsidP="00EC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Джамалутдинов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  <w:p w:rsidR="00EC1F9E" w:rsidRPr="00525C42" w:rsidRDefault="00EC1F9E" w:rsidP="00EC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1F9E" w:rsidRPr="00525C42" w:rsidRDefault="00EC1F9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10.06.2012</w:t>
            </w:r>
          </w:p>
        </w:tc>
      </w:tr>
      <w:tr w:rsidR="00EC1F9E" w:rsidRPr="00525C42" w:rsidTr="00AB2710">
        <w:tc>
          <w:tcPr>
            <w:tcW w:w="534" w:type="dxa"/>
          </w:tcPr>
          <w:p w:rsidR="00EC1F9E" w:rsidRPr="00525C42" w:rsidRDefault="00EC1F9E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428" w:type="dxa"/>
          </w:tcPr>
          <w:p w:rsidR="00EC1F9E" w:rsidRPr="00525C42" w:rsidRDefault="00EC1F9E" w:rsidP="00EC1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Способ стерилизации компота из персиков с косточками </w:t>
            </w:r>
          </w:p>
        </w:tc>
        <w:tc>
          <w:tcPr>
            <w:tcW w:w="1417" w:type="dxa"/>
          </w:tcPr>
          <w:p w:rsidR="00EC1F9E" w:rsidRPr="00525C42" w:rsidRDefault="00EC1F9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2462960</w:t>
            </w:r>
          </w:p>
        </w:tc>
        <w:tc>
          <w:tcPr>
            <w:tcW w:w="2268" w:type="dxa"/>
          </w:tcPr>
          <w:p w:rsidR="00EC1F9E" w:rsidRPr="00525C42" w:rsidRDefault="00EC1F9E" w:rsidP="00EC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EC1F9E" w:rsidRPr="00525C42" w:rsidRDefault="00EC1F9E" w:rsidP="00EC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Ахмедов М.Э. </w:t>
            </w:r>
          </w:p>
          <w:p w:rsidR="00EC1F9E" w:rsidRPr="00525C42" w:rsidRDefault="00EC1F9E" w:rsidP="00EC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EC1F9E" w:rsidRPr="00525C42" w:rsidRDefault="00EC1F9E" w:rsidP="00EC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Абдулхаликов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418" w:type="dxa"/>
          </w:tcPr>
          <w:p w:rsidR="00EC1F9E" w:rsidRPr="00525C42" w:rsidRDefault="00EC1F9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10.10.2012</w:t>
            </w:r>
          </w:p>
        </w:tc>
      </w:tr>
      <w:tr w:rsidR="00EC1F9E" w:rsidRPr="00525C42" w:rsidTr="00AB2710">
        <w:tc>
          <w:tcPr>
            <w:tcW w:w="534" w:type="dxa"/>
          </w:tcPr>
          <w:p w:rsidR="00EC1F9E" w:rsidRPr="00525C42" w:rsidRDefault="00EC1F9E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428" w:type="dxa"/>
          </w:tcPr>
          <w:p w:rsidR="00EC1F9E" w:rsidRPr="00525C42" w:rsidRDefault="00EC1F9E" w:rsidP="00C942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Способ стерилизации компота из персиков с косточками </w:t>
            </w:r>
          </w:p>
        </w:tc>
        <w:tc>
          <w:tcPr>
            <w:tcW w:w="1417" w:type="dxa"/>
          </w:tcPr>
          <w:p w:rsidR="00EC1F9E" w:rsidRPr="00525C42" w:rsidRDefault="005A2269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2462959</w:t>
            </w:r>
          </w:p>
        </w:tc>
        <w:tc>
          <w:tcPr>
            <w:tcW w:w="2268" w:type="dxa"/>
          </w:tcPr>
          <w:p w:rsidR="005A2269" w:rsidRPr="00525C42" w:rsidRDefault="005A2269" w:rsidP="005A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5A2269" w:rsidRPr="00525C42" w:rsidRDefault="005A2269" w:rsidP="005A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Ахмедов М.Э. </w:t>
            </w:r>
          </w:p>
          <w:p w:rsidR="005A2269" w:rsidRPr="00525C42" w:rsidRDefault="005A2269" w:rsidP="005A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EC1F9E" w:rsidRPr="00525C42" w:rsidRDefault="005A2269" w:rsidP="005A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Абдулхаликов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418" w:type="dxa"/>
          </w:tcPr>
          <w:p w:rsidR="00EC1F9E" w:rsidRPr="00525C42" w:rsidRDefault="005A2269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10.10.2012</w:t>
            </w:r>
          </w:p>
        </w:tc>
      </w:tr>
      <w:tr w:rsidR="005A2269" w:rsidRPr="00525C42" w:rsidTr="00AB2710">
        <w:tc>
          <w:tcPr>
            <w:tcW w:w="534" w:type="dxa"/>
          </w:tcPr>
          <w:p w:rsidR="005A2269" w:rsidRPr="00525C42" w:rsidRDefault="005A2269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4428" w:type="dxa"/>
          </w:tcPr>
          <w:p w:rsidR="005A2269" w:rsidRPr="00525C42" w:rsidRDefault="005A2269" w:rsidP="00C942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персиков с косточками</w:t>
            </w:r>
          </w:p>
        </w:tc>
        <w:tc>
          <w:tcPr>
            <w:tcW w:w="1417" w:type="dxa"/>
          </w:tcPr>
          <w:p w:rsidR="005A2269" w:rsidRPr="00525C42" w:rsidRDefault="005A2269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2467665</w:t>
            </w:r>
          </w:p>
        </w:tc>
        <w:tc>
          <w:tcPr>
            <w:tcW w:w="2268" w:type="dxa"/>
          </w:tcPr>
          <w:p w:rsidR="005A2269" w:rsidRPr="00525C42" w:rsidRDefault="005A2269" w:rsidP="005A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5A2269" w:rsidRPr="00525C42" w:rsidRDefault="005A2269" w:rsidP="005A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Ахмедов М.Э. </w:t>
            </w:r>
          </w:p>
          <w:p w:rsidR="005A2269" w:rsidRPr="00525C42" w:rsidRDefault="005A2269" w:rsidP="005A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5A2269" w:rsidRPr="00525C42" w:rsidRDefault="005A2269" w:rsidP="005A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Абдулхаликов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418" w:type="dxa"/>
          </w:tcPr>
          <w:p w:rsidR="005A2269" w:rsidRPr="00525C42" w:rsidRDefault="005A2269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27.11.2012</w:t>
            </w:r>
          </w:p>
        </w:tc>
      </w:tr>
      <w:tr w:rsidR="009A5331" w:rsidRPr="00525C42" w:rsidTr="00AB2710">
        <w:tc>
          <w:tcPr>
            <w:tcW w:w="534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428" w:type="dxa"/>
          </w:tcPr>
          <w:p w:rsidR="009A5331" w:rsidRPr="00525C42" w:rsidRDefault="009A5331" w:rsidP="00C942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2467667</w:t>
            </w:r>
          </w:p>
        </w:tc>
        <w:tc>
          <w:tcPr>
            <w:tcW w:w="2268" w:type="dxa"/>
          </w:tcPr>
          <w:p w:rsidR="009A5331" w:rsidRPr="00525C42" w:rsidRDefault="009A5331" w:rsidP="009A53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9A5331" w:rsidRPr="00525C42" w:rsidRDefault="009A5331" w:rsidP="009A53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9A5331" w:rsidRPr="00525C42" w:rsidRDefault="009A5331" w:rsidP="009A53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418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27.11.2012</w:t>
            </w:r>
          </w:p>
        </w:tc>
      </w:tr>
      <w:tr w:rsidR="009A5331" w:rsidRPr="00525C42" w:rsidTr="00AB2710">
        <w:tc>
          <w:tcPr>
            <w:tcW w:w="534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428" w:type="dxa"/>
          </w:tcPr>
          <w:p w:rsidR="009A5331" w:rsidRPr="00525C42" w:rsidRDefault="009A5331" w:rsidP="00C942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персиков с косточками</w:t>
            </w:r>
          </w:p>
        </w:tc>
        <w:tc>
          <w:tcPr>
            <w:tcW w:w="1417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2467596</w:t>
            </w:r>
          </w:p>
        </w:tc>
        <w:tc>
          <w:tcPr>
            <w:tcW w:w="2268" w:type="dxa"/>
          </w:tcPr>
          <w:p w:rsidR="009A5331" w:rsidRPr="00525C42" w:rsidRDefault="009A5331" w:rsidP="009A53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9A5331" w:rsidRPr="00525C42" w:rsidRDefault="009A5331" w:rsidP="009A53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Ахмедов М.Э. </w:t>
            </w:r>
          </w:p>
          <w:p w:rsidR="009A5331" w:rsidRPr="00525C42" w:rsidRDefault="009A5331" w:rsidP="009A53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9A5331" w:rsidRPr="00525C42" w:rsidRDefault="009A5331" w:rsidP="009A53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Абдулхаликов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418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27.11.2012</w:t>
            </w:r>
          </w:p>
        </w:tc>
      </w:tr>
      <w:tr w:rsidR="009A5331" w:rsidRPr="00525C42" w:rsidTr="00AB2710">
        <w:tc>
          <w:tcPr>
            <w:tcW w:w="534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428" w:type="dxa"/>
          </w:tcPr>
          <w:p w:rsidR="009A5331" w:rsidRPr="00525C42" w:rsidRDefault="009A5331" w:rsidP="00C942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9A5331" w:rsidRPr="00525C42" w:rsidRDefault="009A5331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2467666</w:t>
            </w:r>
          </w:p>
        </w:tc>
        <w:tc>
          <w:tcPr>
            <w:tcW w:w="2268" w:type="dxa"/>
          </w:tcPr>
          <w:p w:rsidR="009A5331" w:rsidRPr="00525C42" w:rsidRDefault="009A5331" w:rsidP="009A53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9A5331" w:rsidRPr="00525C42" w:rsidRDefault="009A5331" w:rsidP="009A53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Ахмедов М.Э. </w:t>
            </w:r>
          </w:p>
          <w:p w:rsidR="009A5331" w:rsidRPr="00525C42" w:rsidRDefault="009A5331" w:rsidP="009A53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9A5331" w:rsidRPr="00525C42" w:rsidRDefault="009A5331" w:rsidP="005A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27.11.2012</w:t>
            </w:r>
          </w:p>
        </w:tc>
      </w:tr>
      <w:tr w:rsidR="004302FB" w:rsidRPr="00525C42" w:rsidTr="00AB2710">
        <w:tc>
          <w:tcPr>
            <w:tcW w:w="534" w:type="dxa"/>
          </w:tcPr>
          <w:p w:rsidR="004302FB" w:rsidRPr="00525C42" w:rsidRDefault="004302FB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428" w:type="dxa"/>
          </w:tcPr>
          <w:p w:rsidR="004302FB" w:rsidRPr="00525C42" w:rsidRDefault="004302FB" w:rsidP="00C942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гипериммунной сыворотки против вируса </w:t>
            </w: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парагриппа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–3 крупного рогатого скота </w:t>
            </w:r>
          </w:p>
        </w:tc>
        <w:tc>
          <w:tcPr>
            <w:tcW w:w="1417" w:type="dxa"/>
          </w:tcPr>
          <w:p w:rsidR="004302FB" w:rsidRPr="00525C42" w:rsidRDefault="004302FB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2456021</w:t>
            </w:r>
          </w:p>
        </w:tc>
        <w:tc>
          <w:tcPr>
            <w:tcW w:w="2268" w:type="dxa"/>
          </w:tcPr>
          <w:p w:rsidR="004302FB" w:rsidRPr="00525C42" w:rsidRDefault="004302FB" w:rsidP="009A53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Джамбулатов З.М.</w:t>
            </w:r>
          </w:p>
          <w:p w:rsidR="004302FB" w:rsidRPr="00525C42" w:rsidRDefault="004302FB" w:rsidP="009A53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Мусиев Д.Г.</w:t>
            </w:r>
          </w:p>
          <w:p w:rsidR="004302FB" w:rsidRPr="00525C42" w:rsidRDefault="004302FB" w:rsidP="004302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Гунашев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  <w:tc>
          <w:tcPr>
            <w:tcW w:w="1418" w:type="dxa"/>
          </w:tcPr>
          <w:p w:rsidR="004302FB" w:rsidRPr="00525C42" w:rsidRDefault="004302FB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20.07.2012</w:t>
            </w:r>
          </w:p>
        </w:tc>
      </w:tr>
      <w:tr w:rsidR="009A5331" w:rsidRPr="00525C42" w:rsidTr="00C94226">
        <w:tc>
          <w:tcPr>
            <w:tcW w:w="10065" w:type="dxa"/>
            <w:gridSpan w:val="5"/>
          </w:tcPr>
          <w:p w:rsidR="00525C42" w:rsidRPr="00525C42" w:rsidRDefault="00525C42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</w:tr>
      <w:tr w:rsidR="009A5331" w:rsidRPr="00525C42" w:rsidTr="00AB2710">
        <w:tc>
          <w:tcPr>
            <w:tcW w:w="534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9A5331" w:rsidRPr="00525C42" w:rsidRDefault="009A5331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кормления телят 1-6 – месячного возраста, предусматривающий введение в рацион минерального премикса</w:t>
            </w:r>
          </w:p>
        </w:tc>
        <w:tc>
          <w:tcPr>
            <w:tcW w:w="1417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2471363</w:t>
            </w:r>
          </w:p>
        </w:tc>
        <w:tc>
          <w:tcPr>
            <w:tcW w:w="2268" w:type="dxa"/>
          </w:tcPr>
          <w:p w:rsidR="003263D8" w:rsidRPr="00525C42" w:rsidRDefault="003263D8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Алиев А.А.</w:t>
            </w:r>
          </w:p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Джамбулатов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  <w:tc>
          <w:tcPr>
            <w:tcW w:w="1418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10.01.2013</w:t>
            </w:r>
          </w:p>
        </w:tc>
      </w:tr>
      <w:tr w:rsidR="009A5331" w:rsidRPr="00525C42" w:rsidTr="00AB2710">
        <w:tc>
          <w:tcPr>
            <w:tcW w:w="534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9A5331" w:rsidRPr="00525C42" w:rsidRDefault="009A5331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для обработки  </w:t>
            </w: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межкустовых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полос виноградников</w:t>
            </w:r>
          </w:p>
        </w:tc>
        <w:tc>
          <w:tcPr>
            <w:tcW w:w="1417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2501198</w:t>
            </w:r>
          </w:p>
        </w:tc>
        <w:tc>
          <w:tcPr>
            <w:tcW w:w="2268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Айбатыров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418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20.12.2013</w:t>
            </w:r>
          </w:p>
        </w:tc>
      </w:tr>
      <w:tr w:rsidR="009A5331" w:rsidRPr="00525C42" w:rsidTr="00AB2710">
        <w:tc>
          <w:tcPr>
            <w:tcW w:w="534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9A5331" w:rsidRPr="00525C42" w:rsidRDefault="009A5331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2482767</w:t>
            </w:r>
          </w:p>
        </w:tc>
        <w:tc>
          <w:tcPr>
            <w:tcW w:w="2268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418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27.05.2013</w:t>
            </w:r>
          </w:p>
        </w:tc>
      </w:tr>
      <w:tr w:rsidR="009A5331" w:rsidRPr="00525C42" w:rsidTr="00AB2710">
        <w:tc>
          <w:tcPr>
            <w:tcW w:w="534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9A5331" w:rsidRPr="00525C42" w:rsidRDefault="009A5331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23482765</w:t>
            </w:r>
          </w:p>
        </w:tc>
        <w:tc>
          <w:tcPr>
            <w:tcW w:w="2268" w:type="dxa"/>
          </w:tcPr>
          <w:p w:rsidR="009A5331" w:rsidRPr="00525C42" w:rsidRDefault="009A5331" w:rsidP="003B0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9A5331" w:rsidRPr="00525C42" w:rsidRDefault="009A5331" w:rsidP="003B0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9A5331" w:rsidRPr="00525C42" w:rsidRDefault="009A5331" w:rsidP="003B0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1418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27.05.2013</w:t>
            </w:r>
          </w:p>
        </w:tc>
      </w:tr>
      <w:tr w:rsidR="009A5331" w:rsidRPr="00525C42" w:rsidTr="00AB2710">
        <w:tc>
          <w:tcPr>
            <w:tcW w:w="534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9A5331" w:rsidRPr="00525C42" w:rsidRDefault="009A5331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2482766</w:t>
            </w:r>
          </w:p>
        </w:tc>
        <w:tc>
          <w:tcPr>
            <w:tcW w:w="2268" w:type="dxa"/>
          </w:tcPr>
          <w:p w:rsidR="009A5331" w:rsidRPr="00525C42" w:rsidRDefault="009A5331" w:rsidP="003B0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9A5331" w:rsidRPr="00525C42" w:rsidRDefault="009A5331" w:rsidP="003B0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9A5331" w:rsidRPr="00525C42" w:rsidRDefault="009A5331" w:rsidP="003B0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1418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27.05.2013</w:t>
            </w:r>
          </w:p>
        </w:tc>
      </w:tr>
      <w:tr w:rsidR="009A5331" w:rsidRPr="00525C42" w:rsidTr="00AB2710">
        <w:tc>
          <w:tcPr>
            <w:tcW w:w="534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9A5331" w:rsidRPr="00525C42" w:rsidRDefault="009A5331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2489939</w:t>
            </w:r>
          </w:p>
        </w:tc>
        <w:tc>
          <w:tcPr>
            <w:tcW w:w="2268" w:type="dxa"/>
          </w:tcPr>
          <w:p w:rsidR="009A5331" w:rsidRPr="00525C42" w:rsidRDefault="009A5331" w:rsidP="003B0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9A5331" w:rsidRPr="00525C42" w:rsidRDefault="009A5331" w:rsidP="003B0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9A5331" w:rsidRPr="00525C42" w:rsidRDefault="009A5331" w:rsidP="003B0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1418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20.08.2013</w:t>
            </w:r>
          </w:p>
        </w:tc>
      </w:tr>
      <w:tr w:rsidR="009A5331" w:rsidRPr="00525C42" w:rsidTr="00AB2710">
        <w:tc>
          <w:tcPr>
            <w:tcW w:w="534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9A5331" w:rsidRPr="00525C42" w:rsidRDefault="009A5331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2489942</w:t>
            </w:r>
          </w:p>
        </w:tc>
        <w:tc>
          <w:tcPr>
            <w:tcW w:w="2268" w:type="dxa"/>
          </w:tcPr>
          <w:p w:rsidR="009A5331" w:rsidRPr="00525C42" w:rsidRDefault="009A5331" w:rsidP="00D3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9A5331" w:rsidRPr="00525C42" w:rsidRDefault="009A5331" w:rsidP="00D3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9A5331" w:rsidRPr="00525C42" w:rsidRDefault="009A5331" w:rsidP="00D3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1418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20.08.2013</w:t>
            </w:r>
          </w:p>
        </w:tc>
      </w:tr>
      <w:tr w:rsidR="009A5331" w:rsidRPr="00525C42" w:rsidTr="00AB2710">
        <w:tc>
          <w:tcPr>
            <w:tcW w:w="534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9A5331" w:rsidRPr="00525C42" w:rsidRDefault="009A5331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2489943</w:t>
            </w:r>
          </w:p>
        </w:tc>
        <w:tc>
          <w:tcPr>
            <w:tcW w:w="2268" w:type="dxa"/>
          </w:tcPr>
          <w:p w:rsidR="009A5331" w:rsidRPr="00525C42" w:rsidRDefault="009A5331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9A5331" w:rsidRPr="00525C42" w:rsidRDefault="009A5331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9A5331" w:rsidRPr="00525C42" w:rsidRDefault="009A5331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1418" w:type="dxa"/>
          </w:tcPr>
          <w:p w:rsidR="009A5331" w:rsidRPr="00525C42" w:rsidRDefault="009A5331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20.08.2013</w:t>
            </w:r>
          </w:p>
        </w:tc>
      </w:tr>
      <w:tr w:rsidR="009A5331" w:rsidRPr="00525C42" w:rsidTr="00AB2710">
        <w:tc>
          <w:tcPr>
            <w:tcW w:w="534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28" w:type="dxa"/>
          </w:tcPr>
          <w:p w:rsidR="009A5331" w:rsidRPr="00525C42" w:rsidRDefault="009A5331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2489941</w:t>
            </w:r>
          </w:p>
        </w:tc>
        <w:tc>
          <w:tcPr>
            <w:tcW w:w="2268" w:type="dxa"/>
          </w:tcPr>
          <w:p w:rsidR="009A5331" w:rsidRPr="00525C42" w:rsidRDefault="009A5331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9A5331" w:rsidRPr="00525C42" w:rsidRDefault="009A5331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9A5331" w:rsidRPr="00525C42" w:rsidRDefault="009A5331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1418" w:type="dxa"/>
          </w:tcPr>
          <w:p w:rsidR="009A5331" w:rsidRPr="00525C42" w:rsidRDefault="009A5331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20.08.2013</w:t>
            </w:r>
          </w:p>
        </w:tc>
      </w:tr>
      <w:tr w:rsidR="009A5331" w:rsidRPr="00525C42" w:rsidTr="00AB2710">
        <w:tc>
          <w:tcPr>
            <w:tcW w:w="534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28" w:type="dxa"/>
          </w:tcPr>
          <w:p w:rsidR="009A5331" w:rsidRPr="00525C42" w:rsidRDefault="009A5331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2489937</w:t>
            </w:r>
          </w:p>
        </w:tc>
        <w:tc>
          <w:tcPr>
            <w:tcW w:w="2268" w:type="dxa"/>
          </w:tcPr>
          <w:p w:rsidR="009A5331" w:rsidRPr="00525C42" w:rsidRDefault="009A5331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9A5331" w:rsidRPr="00525C42" w:rsidRDefault="009A5331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9A5331" w:rsidRPr="00525C42" w:rsidRDefault="009A5331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1418" w:type="dxa"/>
          </w:tcPr>
          <w:p w:rsidR="009A5331" w:rsidRPr="00525C42" w:rsidRDefault="009A5331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20.08.2013</w:t>
            </w:r>
          </w:p>
        </w:tc>
      </w:tr>
      <w:tr w:rsidR="009A5331" w:rsidRPr="00525C42" w:rsidTr="00AB2710">
        <w:tc>
          <w:tcPr>
            <w:tcW w:w="534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28" w:type="dxa"/>
          </w:tcPr>
          <w:p w:rsidR="009A5331" w:rsidRPr="00525C42" w:rsidRDefault="009A5331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2475166</w:t>
            </w:r>
          </w:p>
        </w:tc>
        <w:tc>
          <w:tcPr>
            <w:tcW w:w="2268" w:type="dxa"/>
          </w:tcPr>
          <w:p w:rsidR="009A5331" w:rsidRPr="00525C42" w:rsidRDefault="009A5331" w:rsidP="00D3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9A5331" w:rsidRPr="00525C42" w:rsidRDefault="009A5331" w:rsidP="00D3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9A5331" w:rsidRPr="00525C42" w:rsidRDefault="009A5331" w:rsidP="00D3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1418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20.02.2013</w:t>
            </w:r>
          </w:p>
        </w:tc>
      </w:tr>
      <w:tr w:rsidR="009A5331" w:rsidRPr="00525C42" w:rsidTr="00AB2710">
        <w:tc>
          <w:tcPr>
            <w:tcW w:w="534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428" w:type="dxa"/>
          </w:tcPr>
          <w:p w:rsidR="009A5331" w:rsidRPr="00525C42" w:rsidRDefault="009A5331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2489940</w:t>
            </w:r>
          </w:p>
        </w:tc>
        <w:tc>
          <w:tcPr>
            <w:tcW w:w="2268" w:type="dxa"/>
          </w:tcPr>
          <w:p w:rsidR="009A5331" w:rsidRPr="00525C42" w:rsidRDefault="009A5331" w:rsidP="00F84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9A5331" w:rsidRPr="00525C42" w:rsidRDefault="009A5331" w:rsidP="00F84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9A5331" w:rsidRPr="00525C42" w:rsidRDefault="009A5331" w:rsidP="00F84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1418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20.08.2013</w:t>
            </w:r>
          </w:p>
        </w:tc>
      </w:tr>
      <w:tr w:rsidR="009A5331" w:rsidRPr="00525C42" w:rsidTr="00AB2710">
        <w:tc>
          <w:tcPr>
            <w:tcW w:w="534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28" w:type="dxa"/>
          </w:tcPr>
          <w:p w:rsidR="009A5331" w:rsidRPr="00525C42" w:rsidRDefault="009A5331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2488327</w:t>
            </w:r>
          </w:p>
        </w:tc>
        <w:tc>
          <w:tcPr>
            <w:tcW w:w="2268" w:type="dxa"/>
          </w:tcPr>
          <w:p w:rsidR="009A5331" w:rsidRPr="00525C42" w:rsidRDefault="009A5331" w:rsidP="00F84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9A5331" w:rsidRPr="00525C42" w:rsidRDefault="009A5331" w:rsidP="00F84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9A5331" w:rsidRPr="00525C42" w:rsidRDefault="009A5331" w:rsidP="00F84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1418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27.07.2013</w:t>
            </w:r>
          </w:p>
        </w:tc>
      </w:tr>
      <w:tr w:rsidR="009A5331" w:rsidRPr="00525C42" w:rsidTr="00AB2710">
        <w:tc>
          <w:tcPr>
            <w:tcW w:w="534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428" w:type="dxa"/>
          </w:tcPr>
          <w:p w:rsidR="009A5331" w:rsidRPr="00525C42" w:rsidRDefault="008F0E43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9A5331" w:rsidRPr="00525C42" w:rsidRDefault="008F0E43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2484733</w:t>
            </w:r>
          </w:p>
        </w:tc>
        <w:tc>
          <w:tcPr>
            <w:tcW w:w="2268" w:type="dxa"/>
          </w:tcPr>
          <w:p w:rsidR="008F0E43" w:rsidRPr="00525C42" w:rsidRDefault="008F0E43" w:rsidP="008F0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8F0E43" w:rsidRPr="00525C42" w:rsidRDefault="008F0E43" w:rsidP="008F0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9A5331" w:rsidRPr="00525C42" w:rsidRDefault="008F0E43" w:rsidP="008F0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1418" w:type="dxa"/>
          </w:tcPr>
          <w:p w:rsidR="009A5331" w:rsidRPr="00525C42" w:rsidRDefault="008F0E43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20.06.2013</w:t>
            </w:r>
          </w:p>
        </w:tc>
      </w:tr>
      <w:tr w:rsidR="009A5331" w:rsidRPr="00525C42" w:rsidTr="00AB2710">
        <w:tc>
          <w:tcPr>
            <w:tcW w:w="534" w:type="dxa"/>
          </w:tcPr>
          <w:p w:rsidR="009A5331" w:rsidRPr="00525C42" w:rsidRDefault="009A5331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28" w:type="dxa"/>
          </w:tcPr>
          <w:p w:rsidR="009A5331" w:rsidRPr="00525C42" w:rsidRDefault="008F0E43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9A5331" w:rsidRPr="00525C42" w:rsidRDefault="008F0E43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2489938</w:t>
            </w:r>
          </w:p>
        </w:tc>
        <w:tc>
          <w:tcPr>
            <w:tcW w:w="2268" w:type="dxa"/>
          </w:tcPr>
          <w:p w:rsidR="008F0E43" w:rsidRPr="00525C42" w:rsidRDefault="008F0E43" w:rsidP="008F0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8F0E43" w:rsidRPr="00525C42" w:rsidRDefault="008F0E43" w:rsidP="008F0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Мукаилов М.Д.</w:t>
            </w:r>
          </w:p>
          <w:p w:rsidR="009A5331" w:rsidRPr="00525C42" w:rsidRDefault="008F0E43" w:rsidP="008F0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25C42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1418" w:type="dxa"/>
          </w:tcPr>
          <w:p w:rsidR="009A5331" w:rsidRPr="00525C42" w:rsidRDefault="008F0E43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sz w:val="24"/>
                <w:szCs w:val="24"/>
              </w:rPr>
              <w:t>20.08.2013</w:t>
            </w:r>
          </w:p>
        </w:tc>
      </w:tr>
      <w:tr w:rsidR="00525C42" w:rsidRPr="00525C42" w:rsidTr="00C94226">
        <w:tc>
          <w:tcPr>
            <w:tcW w:w="10065" w:type="dxa"/>
            <w:gridSpan w:val="5"/>
          </w:tcPr>
          <w:p w:rsidR="00525C42" w:rsidRPr="00525C42" w:rsidRDefault="00525C42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C42" w:rsidRPr="00525C42" w:rsidRDefault="00525C42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</w:tr>
      <w:tr w:rsidR="00525C42" w:rsidRPr="00525C42" w:rsidTr="00AB2710">
        <w:tc>
          <w:tcPr>
            <w:tcW w:w="534" w:type="dxa"/>
          </w:tcPr>
          <w:p w:rsidR="00525C42" w:rsidRPr="00525C42" w:rsidRDefault="00671639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525C42" w:rsidRPr="00671639" w:rsidRDefault="00671639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Способ производства компота из дыни</w:t>
            </w:r>
          </w:p>
        </w:tc>
        <w:tc>
          <w:tcPr>
            <w:tcW w:w="1417" w:type="dxa"/>
          </w:tcPr>
          <w:p w:rsidR="00525C42" w:rsidRPr="00671639" w:rsidRDefault="00671639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2524078</w:t>
            </w:r>
          </w:p>
        </w:tc>
        <w:tc>
          <w:tcPr>
            <w:tcW w:w="2268" w:type="dxa"/>
          </w:tcPr>
          <w:p w:rsidR="00525C42" w:rsidRPr="00671639" w:rsidRDefault="00671639" w:rsidP="008F0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Мукаилов</w:t>
            </w:r>
            <w:proofErr w:type="spellEnd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671639" w:rsidRPr="00671639" w:rsidRDefault="00671639" w:rsidP="008F0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671639" w:rsidRPr="00671639" w:rsidRDefault="00671639" w:rsidP="008F0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Ахмедова М.М.</w:t>
            </w:r>
          </w:p>
          <w:p w:rsidR="00671639" w:rsidRPr="00671639" w:rsidRDefault="00671639" w:rsidP="008F0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Улчибекова</w:t>
            </w:r>
            <w:proofErr w:type="spellEnd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8" w:type="dxa"/>
          </w:tcPr>
          <w:p w:rsidR="00525C42" w:rsidRPr="00671639" w:rsidRDefault="00671639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30.05.2014</w:t>
            </w:r>
          </w:p>
        </w:tc>
      </w:tr>
      <w:tr w:rsidR="00525C42" w:rsidRPr="00525C42" w:rsidTr="00AB2710">
        <w:tc>
          <w:tcPr>
            <w:tcW w:w="534" w:type="dxa"/>
          </w:tcPr>
          <w:p w:rsidR="00525C42" w:rsidRPr="00525C42" w:rsidRDefault="00671639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525C42" w:rsidRPr="00671639" w:rsidRDefault="00671639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производства компота из черной смородины</w:t>
            </w:r>
          </w:p>
        </w:tc>
        <w:tc>
          <w:tcPr>
            <w:tcW w:w="1417" w:type="dxa"/>
          </w:tcPr>
          <w:p w:rsidR="00525C42" w:rsidRPr="00671639" w:rsidRDefault="00671639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2514404</w:t>
            </w:r>
          </w:p>
        </w:tc>
        <w:tc>
          <w:tcPr>
            <w:tcW w:w="2268" w:type="dxa"/>
          </w:tcPr>
          <w:p w:rsidR="00671639" w:rsidRPr="00671639" w:rsidRDefault="00671639" w:rsidP="0067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Мукаилов</w:t>
            </w:r>
            <w:proofErr w:type="spellEnd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671639" w:rsidRPr="00671639" w:rsidRDefault="00671639" w:rsidP="0067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671639" w:rsidRPr="00671639" w:rsidRDefault="00671639" w:rsidP="0067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Ахмедова М.М.</w:t>
            </w:r>
          </w:p>
          <w:p w:rsidR="00525C42" w:rsidRPr="00671639" w:rsidRDefault="00671639" w:rsidP="0067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Улчибекова</w:t>
            </w:r>
            <w:proofErr w:type="spellEnd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8" w:type="dxa"/>
          </w:tcPr>
          <w:p w:rsidR="00525C42" w:rsidRPr="00671639" w:rsidRDefault="00671639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03.03.2014</w:t>
            </w:r>
          </w:p>
        </w:tc>
      </w:tr>
      <w:tr w:rsidR="00525C42" w:rsidRPr="00525C42" w:rsidTr="00AB2710">
        <w:tc>
          <w:tcPr>
            <w:tcW w:w="534" w:type="dxa"/>
          </w:tcPr>
          <w:p w:rsidR="00525C42" w:rsidRPr="00525C42" w:rsidRDefault="00671639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525C42" w:rsidRPr="00671639" w:rsidRDefault="00671639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повышения продуктивности яровых одно- и многокомпонентных фитоценозов</w:t>
            </w:r>
          </w:p>
        </w:tc>
        <w:tc>
          <w:tcPr>
            <w:tcW w:w="1417" w:type="dxa"/>
          </w:tcPr>
          <w:p w:rsidR="00525C42" w:rsidRPr="00671639" w:rsidRDefault="00671639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2520683</w:t>
            </w:r>
          </w:p>
        </w:tc>
        <w:tc>
          <w:tcPr>
            <w:tcW w:w="2268" w:type="dxa"/>
          </w:tcPr>
          <w:p w:rsidR="00671639" w:rsidRPr="00671639" w:rsidRDefault="00671639" w:rsidP="0067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Мукаилов</w:t>
            </w:r>
            <w:proofErr w:type="spellEnd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671639" w:rsidRPr="00671639" w:rsidRDefault="00671639" w:rsidP="0067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671639" w:rsidRPr="00671639" w:rsidRDefault="00671639" w:rsidP="0067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Ахмедова М.М.</w:t>
            </w:r>
          </w:p>
          <w:p w:rsidR="00525C42" w:rsidRPr="00671639" w:rsidRDefault="00671639" w:rsidP="0067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Улчибекова</w:t>
            </w:r>
            <w:proofErr w:type="spellEnd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8" w:type="dxa"/>
          </w:tcPr>
          <w:p w:rsidR="00525C42" w:rsidRPr="00671639" w:rsidRDefault="00671639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28.04.2014</w:t>
            </w:r>
          </w:p>
        </w:tc>
      </w:tr>
      <w:tr w:rsidR="00525C42" w:rsidRPr="00525C42" w:rsidTr="00AB2710">
        <w:tc>
          <w:tcPr>
            <w:tcW w:w="534" w:type="dxa"/>
          </w:tcPr>
          <w:p w:rsidR="00525C42" w:rsidRPr="00525C42" w:rsidRDefault="00671639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525C42" w:rsidRPr="00671639" w:rsidRDefault="00671639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производства компота из земляники</w:t>
            </w:r>
          </w:p>
        </w:tc>
        <w:tc>
          <w:tcPr>
            <w:tcW w:w="1417" w:type="dxa"/>
          </w:tcPr>
          <w:p w:rsidR="00525C42" w:rsidRPr="00671639" w:rsidRDefault="00671639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2524080</w:t>
            </w:r>
          </w:p>
        </w:tc>
        <w:tc>
          <w:tcPr>
            <w:tcW w:w="2268" w:type="dxa"/>
          </w:tcPr>
          <w:p w:rsidR="00671639" w:rsidRPr="00671639" w:rsidRDefault="00671639" w:rsidP="0067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Мукаилов</w:t>
            </w:r>
            <w:proofErr w:type="spellEnd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671639" w:rsidRPr="00671639" w:rsidRDefault="00671639" w:rsidP="0067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671639" w:rsidRPr="00671639" w:rsidRDefault="00671639" w:rsidP="0067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Ахмедова М.М.</w:t>
            </w:r>
          </w:p>
          <w:p w:rsidR="00525C42" w:rsidRPr="00671639" w:rsidRDefault="00671639" w:rsidP="0067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Улчибекова</w:t>
            </w:r>
            <w:proofErr w:type="spellEnd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8" w:type="dxa"/>
          </w:tcPr>
          <w:p w:rsidR="00525C42" w:rsidRPr="00671639" w:rsidRDefault="00671639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30.04.2014</w:t>
            </w:r>
          </w:p>
        </w:tc>
      </w:tr>
      <w:tr w:rsidR="00525C42" w:rsidRPr="00525C42" w:rsidTr="00AB2710">
        <w:tc>
          <w:tcPr>
            <w:tcW w:w="534" w:type="dxa"/>
          </w:tcPr>
          <w:p w:rsidR="00525C42" w:rsidRPr="00525C42" w:rsidRDefault="00671639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525C42" w:rsidRPr="00671639" w:rsidRDefault="00671639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производства компота из инжира и фейхоа</w:t>
            </w:r>
          </w:p>
        </w:tc>
        <w:tc>
          <w:tcPr>
            <w:tcW w:w="1417" w:type="dxa"/>
          </w:tcPr>
          <w:p w:rsidR="00525C42" w:rsidRPr="00671639" w:rsidRDefault="00671639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2524817</w:t>
            </w:r>
          </w:p>
        </w:tc>
        <w:tc>
          <w:tcPr>
            <w:tcW w:w="2268" w:type="dxa"/>
          </w:tcPr>
          <w:p w:rsidR="00671639" w:rsidRPr="00671639" w:rsidRDefault="00671639" w:rsidP="0067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Мукаилов</w:t>
            </w:r>
            <w:proofErr w:type="spellEnd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671639" w:rsidRPr="00671639" w:rsidRDefault="00671639" w:rsidP="0067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671639" w:rsidRPr="00671639" w:rsidRDefault="00671639" w:rsidP="0067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Ахмедова М.М.</w:t>
            </w:r>
          </w:p>
          <w:p w:rsidR="00525C42" w:rsidRPr="00671639" w:rsidRDefault="00671639" w:rsidP="0067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Улчибекова</w:t>
            </w:r>
            <w:proofErr w:type="spellEnd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8" w:type="dxa"/>
          </w:tcPr>
          <w:p w:rsidR="00525C42" w:rsidRPr="00671639" w:rsidRDefault="00671639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09.06.2014</w:t>
            </w:r>
          </w:p>
        </w:tc>
      </w:tr>
      <w:tr w:rsidR="00525C42" w:rsidRPr="00525C42" w:rsidTr="00AB2710">
        <w:tc>
          <w:tcPr>
            <w:tcW w:w="534" w:type="dxa"/>
          </w:tcPr>
          <w:p w:rsidR="00525C42" w:rsidRPr="00525C42" w:rsidRDefault="00671639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525C42" w:rsidRPr="00671639" w:rsidRDefault="00671639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производства компота из черники</w:t>
            </w:r>
          </w:p>
        </w:tc>
        <w:tc>
          <w:tcPr>
            <w:tcW w:w="1417" w:type="dxa"/>
          </w:tcPr>
          <w:p w:rsidR="00525C42" w:rsidRPr="00671639" w:rsidRDefault="00671639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2529162</w:t>
            </w:r>
          </w:p>
        </w:tc>
        <w:tc>
          <w:tcPr>
            <w:tcW w:w="2268" w:type="dxa"/>
          </w:tcPr>
          <w:p w:rsidR="00671639" w:rsidRPr="00671639" w:rsidRDefault="00671639" w:rsidP="0067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Мукаилов</w:t>
            </w:r>
            <w:proofErr w:type="spellEnd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671639" w:rsidRPr="00671639" w:rsidRDefault="00671639" w:rsidP="0067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671639" w:rsidRPr="00671639" w:rsidRDefault="00671639" w:rsidP="0067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Ахмедова М.М.</w:t>
            </w:r>
          </w:p>
          <w:p w:rsidR="00525C42" w:rsidRPr="00671639" w:rsidRDefault="00671639" w:rsidP="0067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Улчибекова</w:t>
            </w:r>
            <w:proofErr w:type="spellEnd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8" w:type="dxa"/>
          </w:tcPr>
          <w:p w:rsidR="00525C42" w:rsidRPr="00671639" w:rsidRDefault="00C94226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31.07.2014</w:t>
            </w:r>
          </w:p>
        </w:tc>
      </w:tr>
      <w:tr w:rsidR="00525C42" w:rsidRPr="00525C42" w:rsidTr="00AB2710">
        <w:tc>
          <w:tcPr>
            <w:tcW w:w="534" w:type="dxa"/>
          </w:tcPr>
          <w:p w:rsidR="00525C42" w:rsidRPr="00525C42" w:rsidRDefault="00C94226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525C42" w:rsidRPr="00671639" w:rsidRDefault="00C94226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производства компота из крыжовника</w:t>
            </w:r>
          </w:p>
        </w:tc>
        <w:tc>
          <w:tcPr>
            <w:tcW w:w="1417" w:type="dxa"/>
          </w:tcPr>
          <w:p w:rsidR="00525C42" w:rsidRPr="00671639" w:rsidRDefault="00C94226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2533427</w:t>
            </w:r>
          </w:p>
        </w:tc>
        <w:tc>
          <w:tcPr>
            <w:tcW w:w="2268" w:type="dxa"/>
          </w:tcPr>
          <w:p w:rsidR="00C94226" w:rsidRPr="00671639" w:rsidRDefault="00C94226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Мукаилов</w:t>
            </w:r>
            <w:proofErr w:type="spellEnd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C94226" w:rsidRPr="00671639" w:rsidRDefault="00C94226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C94226" w:rsidRPr="00671639" w:rsidRDefault="00C94226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Ахмедова М.М.</w:t>
            </w:r>
          </w:p>
          <w:p w:rsidR="00525C42" w:rsidRPr="00671639" w:rsidRDefault="00C94226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Улчибекова</w:t>
            </w:r>
            <w:proofErr w:type="spellEnd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8" w:type="dxa"/>
          </w:tcPr>
          <w:p w:rsidR="00525C42" w:rsidRPr="00671639" w:rsidRDefault="00C94226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19.09.214</w:t>
            </w:r>
          </w:p>
        </w:tc>
      </w:tr>
      <w:tr w:rsidR="00525C42" w:rsidRPr="00525C42" w:rsidTr="00AB2710">
        <w:tc>
          <w:tcPr>
            <w:tcW w:w="534" w:type="dxa"/>
          </w:tcPr>
          <w:p w:rsidR="00525C42" w:rsidRPr="00525C42" w:rsidRDefault="00C94226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525C42" w:rsidRPr="00671639" w:rsidRDefault="00C94226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525C42" w:rsidRPr="00671639" w:rsidRDefault="00C94226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2533813</w:t>
            </w:r>
          </w:p>
        </w:tc>
        <w:tc>
          <w:tcPr>
            <w:tcW w:w="2268" w:type="dxa"/>
          </w:tcPr>
          <w:p w:rsidR="00C94226" w:rsidRPr="00671639" w:rsidRDefault="00C94226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Мукаилов</w:t>
            </w:r>
            <w:proofErr w:type="spellEnd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C94226" w:rsidRPr="00671639" w:rsidRDefault="00C94226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C94226" w:rsidRPr="00671639" w:rsidRDefault="00C94226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Ахмедова М.М.</w:t>
            </w:r>
          </w:p>
          <w:p w:rsidR="00525C42" w:rsidRPr="00671639" w:rsidRDefault="00C94226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Улчибекова</w:t>
            </w:r>
            <w:proofErr w:type="spellEnd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8" w:type="dxa"/>
          </w:tcPr>
          <w:p w:rsidR="00525C42" w:rsidRPr="00671639" w:rsidRDefault="00C94226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23.09.2014</w:t>
            </w:r>
          </w:p>
        </w:tc>
      </w:tr>
      <w:tr w:rsidR="00525C42" w:rsidRPr="00525C42" w:rsidTr="00AB2710">
        <w:tc>
          <w:tcPr>
            <w:tcW w:w="534" w:type="dxa"/>
          </w:tcPr>
          <w:p w:rsidR="00525C42" w:rsidRPr="00525C42" w:rsidRDefault="00C94226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28" w:type="dxa"/>
          </w:tcPr>
          <w:p w:rsidR="00525C42" w:rsidRPr="00671639" w:rsidRDefault="00C94226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производства компота из винограда</w:t>
            </w:r>
          </w:p>
        </w:tc>
        <w:tc>
          <w:tcPr>
            <w:tcW w:w="1417" w:type="dxa"/>
          </w:tcPr>
          <w:p w:rsidR="00525C42" w:rsidRPr="00671639" w:rsidRDefault="00C94226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2535337</w:t>
            </w:r>
          </w:p>
        </w:tc>
        <w:tc>
          <w:tcPr>
            <w:tcW w:w="2268" w:type="dxa"/>
          </w:tcPr>
          <w:p w:rsidR="00C94226" w:rsidRPr="00671639" w:rsidRDefault="00C94226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Мукаилов</w:t>
            </w:r>
            <w:proofErr w:type="spellEnd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C94226" w:rsidRPr="00671639" w:rsidRDefault="00C94226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C94226" w:rsidRPr="00671639" w:rsidRDefault="00C94226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Ахмедова М.М.</w:t>
            </w:r>
          </w:p>
          <w:p w:rsidR="00525C42" w:rsidRPr="00671639" w:rsidRDefault="00C94226" w:rsidP="00C94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>Улчибекова</w:t>
            </w:r>
            <w:proofErr w:type="spellEnd"/>
            <w:r w:rsidRPr="0067163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8" w:type="dxa"/>
          </w:tcPr>
          <w:p w:rsidR="00525C42" w:rsidRPr="00671639" w:rsidRDefault="00C94226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10.10.2014</w:t>
            </w:r>
          </w:p>
        </w:tc>
      </w:tr>
      <w:tr w:rsidR="00525C42" w:rsidRPr="00525C42" w:rsidTr="00AB2710">
        <w:tc>
          <w:tcPr>
            <w:tcW w:w="534" w:type="dxa"/>
          </w:tcPr>
          <w:p w:rsidR="00525C42" w:rsidRPr="00525C42" w:rsidRDefault="00C94226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28" w:type="dxa"/>
          </w:tcPr>
          <w:p w:rsidR="00525C42" w:rsidRPr="00671639" w:rsidRDefault="00C94226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система мобильно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камешекосилки</w:t>
            </w:r>
            <w:proofErr w:type="spellEnd"/>
          </w:p>
        </w:tc>
        <w:tc>
          <w:tcPr>
            <w:tcW w:w="1417" w:type="dxa"/>
          </w:tcPr>
          <w:p w:rsidR="00525C42" w:rsidRPr="00671639" w:rsidRDefault="00C94226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174812 ПМ</w:t>
            </w:r>
          </w:p>
        </w:tc>
        <w:tc>
          <w:tcPr>
            <w:tcW w:w="2268" w:type="dxa"/>
          </w:tcPr>
          <w:p w:rsidR="00525C42" w:rsidRDefault="00C94226" w:rsidP="008F0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Фаталиев Н.Г.</w:t>
            </w:r>
          </w:p>
          <w:p w:rsidR="00C94226" w:rsidRDefault="00C94226" w:rsidP="008F0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 Ф.М.</w:t>
            </w:r>
          </w:p>
          <w:p w:rsidR="00C94226" w:rsidRDefault="00C94226" w:rsidP="008F0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А.Я.</w:t>
            </w:r>
          </w:p>
          <w:p w:rsidR="00C94226" w:rsidRPr="00671639" w:rsidRDefault="00C94226" w:rsidP="008F0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Меликов И.М.</w:t>
            </w:r>
          </w:p>
        </w:tc>
        <w:tc>
          <w:tcPr>
            <w:tcW w:w="1418" w:type="dxa"/>
          </w:tcPr>
          <w:p w:rsidR="00525C42" w:rsidRPr="00671639" w:rsidRDefault="00C94226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16.10.2014</w:t>
            </w:r>
          </w:p>
        </w:tc>
      </w:tr>
      <w:tr w:rsidR="00525C42" w:rsidRPr="00525C42" w:rsidTr="00AB2710">
        <w:tc>
          <w:tcPr>
            <w:tcW w:w="534" w:type="dxa"/>
          </w:tcPr>
          <w:p w:rsidR="00525C42" w:rsidRPr="00525C42" w:rsidRDefault="00C94226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428" w:type="dxa"/>
          </w:tcPr>
          <w:p w:rsidR="00525C42" w:rsidRPr="00671639" w:rsidRDefault="00C94226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повышения продуктивности яровых одно – и многокомпонентных фитоценозов</w:t>
            </w:r>
          </w:p>
        </w:tc>
        <w:tc>
          <w:tcPr>
            <w:tcW w:w="1417" w:type="dxa"/>
          </w:tcPr>
          <w:p w:rsidR="00525C42" w:rsidRPr="00671639" w:rsidRDefault="00C94226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2520683</w:t>
            </w:r>
          </w:p>
        </w:tc>
        <w:tc>
          <w:tcPr>
            <w:tcW w:w="2268" w:type="dxa"/>
          </w:tcPr>
          <w:p w:rsidR="00525C42" w:rsidRDefault="00C94226" w:rsidP="008F0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Г.Н.</w:t>
            </w:r>
          </w:p>
          <w:p w:rsidR="00C94226" w:rsidRDefault="00C94226" w:rsidP="008F0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C94226" w:rsidRDefault="00C94226" w:rsidP="008F0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Гимбатов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C94226" w:rsidRPr="00671639" w:rsidRDefault="00C94226" w:rsidP="008F0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Сепиханов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418" w:type="dxa"/>
          </w:tcPr>
          <w:p w:rsidR="00525C42" w:rsidRPr="00671639" w:rsidRDefault="00C94226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28.04.2014</w:t>
            </w:r>
          </w:p>
        </w:tc>
      </w:tr>
      <w:tr w:rsidR="00A20C4E" w:rsidRPr="00525C42" w:rsidTr="00AB2710">
        <w:tc>
          <w:tcPr>
            <w:tcW w:w="534" w:type="dxa"/>
          </w:tcPr>
          <w:p w:rsidR="00A20C4E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28" w:type="dxa"/>
          </w:tcPr>
          <w:p w:rsidR="00A20C4E" w:rsidRPr="00A20C4E" w:rsidRDefault="00A20C4E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A20C4E" w:rsidRPr="00A20C4E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2507985</w:t>
            </w:r>
          </w:p>
        </w:tc>
        <w:tc>
          <w:tcPr>
            <w:tcW w:w="2268" w:type="dxa"/>
          </w:tcPr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Батукаев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Мукаилов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418" w:type="dxa"/>
          </w:tcPr>
          <w:p w:rsidR="00A20C4E" w:rsidRPr="00A20C4E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27.02.2014</w:t>
            </w:r>
          </w:p>
        </w:tc>
      </w:tr>
      <w:tr w:rsidR="00525C42" w:rsidRPr="00525C42" w:rsidTr="00AB2710">
        <w:tc>
          <w:tcPr>
            <w:tcW w:w="534" w:type="dxa"/>
          </w:tcPr>
          <w:p w:rsidR="00525C42" w:rsidRPr="00525C42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28" w:type="dxa"/>
          </w:tcPr>
          <w:p w:rsidR="00525C42" w:rsidRPr="00A20C4E" w:rsidRDefault="00C94226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525C42" w:rsidRPr="00A20C4E" w:rsidRDefault="00C94226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2513141</w:t>
            </w:r>
          </w:p>
        </w:tc>
        <w:tc>
          <w:tcPr>
            <w:tcW w:w="2268" w:type="dxa"/>
          </w:tcPr>
          <w:p w:rsidR="00525C42" w:rsidRPr="00A20C4E" w:rsidRDefault="00C94226" w:rsidP="008F0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C94226" w:rsidRPr="00A20C4E" w:rsidRDefault="00C94226" w:rsidP="008F0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Батукаев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94226" w:rsidRPr="00A20C4E" w:rsidRDefault="00C94226" w:rsidP="008F0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Мукаилов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C94226" w:rsidRPr="00A20C4E" w:rsidRDefault="00C94226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418" w:type="dxa"/>
          </w:tcPr>
          <w:p w:rsidR="00525C42" w:rsidRPr="00A20C4E" w:rsidRDefault="00C94226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17.02.2014</w:t>
            </w:r>
          </w:p>
        </w:tc>
      </w:tr>
      <w:tr w:rsidR="00525C42" w:rsidRPr="00525C42" w:rsidTr="00AB2710">
        <w:tc>
          <w:tcPr>
            <w:tcW w:w="534" w:type="dxa"/>
          </w:tcPr>
          <w:p w:rsidR="00525C42" w:rsidRPr="00525C42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428" w:type="dxa"/>
          </w:tcPr>
          <w:p w:rsidR="00525C42" w:rsidRPr="00C94226" w:rsidRDefault="00A20C4E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525C42" w:rsidRPr="00C94226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2513139</w:t>
            </w:r>
          </w:p>
        </w:tc>
        <w:tc>
          <w:tcPr>
            <w:tcW w:w="2268" w:type="dxa"/>
          </w:tcPr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Батукаев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Мукаилов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525C42" w:rsidRPr="00C94226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418" w:type="dxa"/>
          </w:tcPr>
          <w:p w:rsidR="00525C42" w:rsidRPr="00C94226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17.02.2014</w:t>
            </w:r>
          </w:p>
        </w:tc>
      </w:tr>
      <w:tr w:rsidR="00A20C4E" w:rsidRPr="00525C42" w:rsidTr="00AB2710">
        <w:tc>
          <w:tcPr>
            <w:tcW w:w="534" w:type="dxa"/>
          </w:tcPr>
          <w:p w:rsidR="00A20C4E" w:rsidRPr="00525C42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28" w:type="dxa"/>
          </w:tcPr>
          <w:p w:rsidR="00A20C4E" w:rsidRDefault="00A20C4E">
            <w:r w:rsidRPr="00B000DC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A20C4E" w:rsidRPr="00C94226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2513144</w:t>
            </w:r>
          </w:p>
        </w:tc>
        <w:tc>
          <w:tcPr>
            <w:tcW w:w="2268" w:type="dxa"/>
          </w:tcPr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Батукаев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Мукаилов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A20C4E" w:rsidRPr="00C94226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418" w:type="dxa"/>
          </w:tcPr>
          <w:p w:rsidR="00A20C4E" w:rsidRPr="00C94226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17.02.2014</w:t>
            </w:r>
          </w:p>
        </w:tc>
      </w:tr>
      <w:tr w:rsidR="00A20C4E" w:rsidRPr="00525C42" w:rsidTr="00AB2710">
        <w:tc>
          <w:tcPr>
            <w:tcW w:w="534" w:type="dxa"/>
          </w:tcPr>
          <w:p w:rsidR="00A20C4E" w:rsidRPr="00525C42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428" w:type="dxa"/>
          </w:tcPr>
          <w:p w:rsidR="00A20C4E" w:rsidRDefault="00A20C4E">
            <w:r w:rsidRPr="00B000DC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A20C4E" w:rsidRPr="00C94226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2516784</w:t>
            </w:r>
          </w:p>
        </w:tc>
        <w:tc>
          <w:tcPr>
            <w:tcW w:w="2268" w:type="dxa"/>
          </w:tcPr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Батукаев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Мукаилов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A20C4E" w:rsidRPr="00C94226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418" w:type="dxa"/>
          </w:tcPr>
          <w:p w:rsidR="00A20C4E" w:rsidRPr="00C94226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25.03.2014</w:t>
            </w:r>
          </w:p>
        </w:tc>
      </w:tr>
      <w:tr w:rsidR="00A20C4E" w:rsidRPr="00525C42" w:rsidTr="00AB2710">
        <w:tc>
          <w:tcPr>
            <w:tcW w:w="534" w:type="dxa"/>
          </w:tcPr>
          <w:p w:rsidR="00A20C4E" w:rsidRPr="00525C42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428" w:type="dxa"/>
          </w:tcPr>
          <w:p w:rsidR="00A20C4E" w:rsidRDefault="00A20C4E">
            <w:r w:rsidRPr="00B000DC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A20C4E" w:rsidRPr="00C94226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2521633</w:t>
            </w:r>
          </w:p>
        </w:tc>
        <w:tc>
          <w:tcPr>
            <w:tcW w:w="2268" w:type="dxa"/>
          </w:tcPr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Батукаев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Мукаилов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A20C4E" w:rsidRPr="00C94226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418" w:type="dxa"/>
          </w:tcPr>
          <w:p w:rsidR="00A20C4E" w:rsidRPr="00C94226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</w:tr>
      <w:tr w:rsidR="00A20C4E" w:rsidRPr="00525C42" w:rsidTr="00AB2710">
        <w:tc>
          <w:tcPr>
            <w:tcW w:w="534" w:type="dxa"/>
          </w:tcPr>
          <w:p w:rsidR="00A20C4E" w:rsidRPr="00525C42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428" w:type="dxa"/>
          </w:tcPr>
          <w:p w:rsidR="00A20C4E" w:rsidRDefault="00A20C4E">
            <w:r w:rsidRPr="00B000DC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A20C4E" w:rsidRPr="00C94226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2521641</w:t>
            </w:r>
          </w:p>
        </w:tc>
        <w:tc>
          <w:tcPr>
            <w:tcW w:w="2268" w:type="dxa"/>
          </w:tcPr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Батукаев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Мукаилов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A20C4E" w:rsidRPr="00C94226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418" w:type="dxa"/>
          </w:tcPr>
          <w:p w:rsidR="00A20C4E" w:rsidRPr="00C94226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</w:tr>
      <w:tr w:rsidR="00A20C4E" w:rsidRPr="00525C42" w:rsidTr="00AB2710">
        <w:tc>
          <w:tcPr>
            <w:tcW w:w="534" w:type="dxa"/>
          </w:tcPr>
          <w:p w:rsidR="00A20C4E" w:rsidRPr="00525C42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428" w:type="dxa"/>
          </w:tcPr>
          <w:p w:rsidR="00A20C4E" w:rsidRDefault="00A20C4E">
            <w:r w:rsidRPr="00B000DC"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яблок</w:t>
            </w:r>
          </w:p>
        </w:tc>
        <w:tc>
          <w:tcPr>
            <w:tcW w:w="1417" w:type="dxa"/>
          </w:tcPr>
          <w:p w:rsidR="00A20C4E" w:rsidRPr="00C94226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2521859</w:t>
            </w:r>
          </w:p>
        </w:tc>
        <w:tc>
          <w:tcPr>
            <w:tcW w:w="2268" w:type="dxa"/>
          </w:tcPr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Батукаев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Мукаилов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A20C4E" w:rsidRPr="00C94226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418" w:type="dxa"/>
          </w:tcPr>
          <w:p w:rsidR="00A20C4E" w:rsidRPr="00C94226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13.05.2014</w:t>
            </w:r>
          </w:p>
        </w:tc>
      </w:tr>
      <w:tr w:rsidR="00A20C4E" w:rsidRPr="00525C42" w:rsidTr="00AB2710">
        <w:tc>
          <w:tcPr>
            <w:tcW w:w="534" w:type="dxa"/>
          </w:tcPr>
          <w:p w:rsidR="00A20C4E" w:rsidRPr="00525C42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428" w:type="dxa"/>
          </w:tcPr>
          <w:p w:rsidR="00A20C4E" w:rsidRDefault="00A20C4E" w:rsidP="00A20C4E">
            <w:r w:rsidRPr="00B000DC">
              <w:rPr>
                <w:rFonts w:ascii="Times New Roman" w:hAnsi="Times New Roman" w:cs="Times New Roman"/>
                <w:sz w:val="24"/>
                <w:szCs w:val="24"/>
              </w:rPr>
              <w:t xml:space="preserve">Способ стерилизации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кабачков маринованных</w:t>
            </w:r>
          </w:p>
        </w:tc>
        <w:tc>
          <w:tcPr>
            <w:tcW w:w="1417" w:type="dxa"/>
          </w:tcPr>
          <w:p w:rsidR="00A20C4E" w:rsidRPr="00C94226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2527162</w:t>
            </w:r>
          </w:p>
        </w:tc>
        <w:tc>
          <w:tcPr>
            <w:tcW w:w="2268" w:type="dxa"/>
          </w:tcPr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Батукаев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20C4E" w:rsidRPr="00C94226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Мукаилов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1418" w:type="dxa"/>
          </w:tcPr>
          <w:p w:rsidR="00A20C4E" w:rsidRPr="00C94226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07.07.2014</w:t>
            </w:r>
          </w:p>
        </w:tc>
      </w:tr>
      <w:tr w:rsidR="00A20C4E" w:rsidRPr="00525C42" w:rsidTr="00AB2710">
        <w:tc>
          <w:tcPr>
            <w:tcW w:w="534" w:type="dxa"/>
          </w:tcPr>
          <w:p w:rsidR="00A20C4E" w:rsidRPr="00525C42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428" w:type="dxa"/>
          </w:tcPr>
          <w:p w:rsidR="00A20C4E" w:rsidRDefault="00A20C4E" w:rsidP="00A20C4E">
            <w:r w:rsidRPr="00B000DC">
              <w:rPr>
                <w:rFonts w:ascii="Times New Roman" w:hAnsi="Times New Roman" w:cs="Times New Roman"/>
                <w:sz w:val="24"/>
                <w:szCs w:val="24"/>
              </w:rPr>
              <w:t xml:space="preserve">Способ стерилизации компота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черешни</w:t>
            </w:r>
          </w:p>
        </w:tc>
        <w:tc>
          <w:tcPr>
            <w:tcW w:w="1417" w:type="dxa"/>
          </w:tcPr>
          <w:p w:rsidR="00A20C4E" w:rsidRPr="00C94226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2532835</w:t>
            </w:r>
          </w:p>
        </w:tc>
        <w:tc>
          <w:tcPr>
            <w:tcW w:w="2268" w:type="dxa"/>
          </w:tcPr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Батукаев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20C4E" w:rsidRPr="00C94226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Мукаилов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1418" w:type="dxa"/>
          </w:tcPr>
          <w:p w:rsidR="00A20C4E" w:rsidRPr="00C94226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12.09.2014</w:t>
            </w:r>
          </w:p>
        </w:tc>
      </w:tr>
      <w:tr w:rsidR="00C94226" w:rsidRPr="00525C42" w:rsidTr="00AB2710">
        <w:tc>
          <w:tcPr>
            <w:tcW w:w="534" w:type="dxa"/>
          </w:tcPr>
          <w:p w:rsidR="00C94226" w:rsidRPr="00525C42" w:rsidRDefault="00A20C4E" w:rsidP="00AB27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428" w:type="dxa"/>
          </w:tcPr>
          <w:p w:rsidR="00C94226" w:rsidRPr="00C94226" w:rsidRDefault="00A20C4E" w:rsidP="00AB2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компота из крыжовника</w:t>
            </w:r>
          </w:p>
        </w:tc>
        <w:tc>
          <w:tcPr>
            <w:tcW w:w="1417" w:type="dxa"/>
          </w:tcPr>
          <w:p w:rsidR="00C94226" w:rsidRPr="00C94226" w:rsidRDefault="00C94226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Ахмедов М.Э.</w:t>
            </w:r>
          </w:p>
          <w:p w:rsidR="00A20C4E" w:rsidRPr="00A20C4E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Батукаев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94226" w:rsidRPr="00C94226" w:rsidRDefault="00A20C4E" w:rsidP="00A20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>Мукаилов</w:t>
            </w:r>
            <w:proofErr w:type="spellEnd"/>
            <w:r w:rsidRPr="00A20C4E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1418" w:type="dxa"/>
          </w:tcPr>
          <w:p w:rsidR="00C94226" w:rsidRPr="00C94226" w:rsidRDefault="00C94226" w:rsidP="00AB2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710" w:rsidRDefault="00AB2710" w:rsidP="00AB271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42" w:rsidRDefault="00525C42" w:rsidP="00525C4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 отделом организации</w:t>
      </w:r>
    </w:p>
    <w:p w:rsidR="00525C42" w:rsidRPr="00AB2710" w:rsidRDefault="00525C42" w:rsidP="00525C4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научных исследований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Улчибекова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sectPr w:rsidR="00525C42" w:rsidRPr="00AB2710" w:rsidSect="00BB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FA" w:rsidRDefault="00AB73FA" w:rsidP="00AC48E9">
      <w:pPr>
        <w:spacing w:after="0" w:line="240" w:lineRule="auto"/>
      </w:pPr>
      <w:r>
        <w:separator/>
      </w:r>
    </w:p>
  </w:endnote>
  <w:endnote w:type="continuationSeparator" w:id="0">
    <w:p w:rsidR="00AB73FA" w:rsidRDefault="00AB73FA" w:rsidP="00AC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FA" w:rsidRDefault="00AB73FA" w:rsidP="00AC48E9">
      <w:pPr>
        <w:spacing w:after="0" w:line="240" w:lineRule="auto"/>
      </w:pPr>
      <w:r>
        <w:separator/>
      </w:r>
    </w:p>
  </w:footnote>
  <w:footnote w:type="continuationSeparator" w:id="0">
    <w:p w:rsidR="00AB73FA" w:rsidRDefault="00AB73FA" w:rsidP="00AC4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8BE"/>
    <w:rsid w:val="00094ECA"/>
    <w:rsid w:val="000F3DC9"/>
    <w:rsid w:val="00181A46"/>
    <w:rsid w:val="003257A7"/>
    <w:rsid w:val="003263D8"/>
    <w:rsid w:val="003B0F8F"/>
    <w:rsid w:val="004302FB"/>
    <w:rsid w:val="00461AF2"/>
    <w:rsid w:val="00525C42"/>
    <w:rsid w:val="00555DEC"/>
    <w:rsid w:val="005A2269"/>
    <w:rsid w:val="00610AAB"/>
    <w:rsid w:val="00671639"/>
    <w:rsid w:val="007076A7"/>
    <w:rsid w:val="007518BE"/>
    <w:rsid w:val="007F139F"/>
    <w:rsid w:val="008F0E43"/>
    <w:rsid w:val="00902B99"/>
    <w:rsid w:val="00946294"/>
    <w:rsid w:val="009A5331"/>
    <w:rsid w:val="00A20C4E"/>
    <w:rsid w:val="00AB2710"/>
    <w:rsid w:val="00AB73FA"/>
    <w:rsid w:val="00AC48E9"/>
    <w:rsid w:val="00B37989"/>
    <w:rsid w:val="00BB586F"/>
    <w:rsid w:val="00BB6035"/>
    <w:rsid w:val="00C94226"/>
    <w:rsid w:val="00CE7982"/>
    <w:rsid w:val="00D3497A"/>
    <w:rsid w:val="00D757CF"/>
    <w:rsid w:val="00E43232"/>
    <w:rsid w:val="00EC1F9E"/>
    <w:rsid w:val="00F55E9D"/>
    <w:rsid w:val="00F84D41"/>
    <w:rsid w:val="00FA322C"/>
    <w:rsid w:val="00FF3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8E9"/>
  </w:style>
  <w:style w:type="paragraph" w:styleId="a6">
    <w:name w:val="footer"/>
    <w:basedOn w:val="a"/>
    <w:link w:val="a7"/>
    <w:uiPriority w:val="99"/>
    <w:unhideWhenUsed/>
    <w:rsid w:val="00AC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4</cp:lastModifiedBy>
  <cp:revision>13</cp:revision>
  <dcterms:created xsi:type="dcterms:W3CDTF">2014-11-17T07:55:00Z</dcterms:created>
  <dcterms:modified xsi:type="dcterms:W3CDTF">2015-03-27T07:14:00Z</dcterms:modified>
</cp:coreProperties>
</file>