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4E" w:rsidRPr="00242DDC" w:rsidRDefault="00623660" w:rsidP="00BD2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DC">
        <w:rPr>
          <w:rFonts w:ascii="Times New Roman" w:hAnsi="Times New Roman" w:cs="Times New Roman"/>
          <w:b/>
          <w:sz w:val="24"/>
          <w:szCs w:val="24"/>
        </w:rPr>
        <w:t xml:space="preserve">ВУЗЫ, В КОТОРЫХ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Pr="00242DDC">
        <w:rPr>
          <w:rFonts w:ascii="Times New Roman" w:hAnsi="Times New Roman" w:cs="Times New Roman"/>
          <w:b/>
          <w:sz w:val="24"/>
          <w:szCs w:val="24"/>
        </w:rPr>
        <w:t xml:space="preserve"> ПОДГОТОВКА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  <w:r w:rsidRPr="00242DDC">
        <w:rPr>
          <w:rFonts w:ascii="Times New Roman" w:hAnsi="Times New Roman" w:cs="Times New Roman"/>
          <w:b/>
          <w:sz w:val="24"/>
          <w:szCs w:val="24"/>
        </w:rPr>
        <w:t>ПО НАПРАВЛЕНИЯМ</w:t>
      </w:r>
      <w:r w:rsidR="00BD2B4E" w:rsidRPr="00242DDC">
        <w:rPr>
          <w:rFonts w:ascii="Times New Roman" w:hAnsi="Times New Roman" w:cs="Times New Roman"/>
          <w:b/>
          <w:sz w:val="24"/>
          <w:szCs w:val="24"/>
        </w:rPr>
        <w:t>:</w:t>
      </w:r>
    </w:p>
    <w:p w:rsidR="00623660" w:rsidRPr="00623660" w:rsidRDefault="00BD2B4E" w:rsidP="00623660">
      <w:pPr>
        <w:tabs>
          <w:tab w:val="left" w:pos="1200"/>
        </w:tabs>
        <w:spacing w:after="120"/>
        <w:ind w:left="3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3660">
        <w:rPr>
          <w:rFonts w:ascii="Times New Roman" w:hAnsi="Times New Roman" w:cs="Times New Roman"/>
          <w:b/>
          <w:sz w:val="28"/>
          <w:szCs w:val="24"/>
        </w:rPr>
        <w:t xml:space="preserve">«Водные биоресурсы и </w:t>
      </w:r>
      <w:proofErr w:type="spellStart"/>
      <w:r w:rsidRPr="00623660">
        <w:rPr>
          <w:rFonts w:ascii="Times New Roman" w:hAnsi="Times New Roman" w:cs="Times New Roman"/>
          <w:b/>
          <w:sz w:val="28"/>
          <w:szCs w:val="24"/>
        </w:rPr>
        <w:t>аквакультура</w:t>
      </w:r>
      <w:proofErr w:type="spellEnd"/>
      <w:r w:rsidRPr="00623660">
        <w:rPr>
          <w:rFonts w:ascii="Times New Roman" w:hAnsi="Times New Roman" w:cs="Times New Roman"/>
          <w:b/>
          <w:sz w:val="28"/>
          <w:szCs w:val="24"/>
        </w:rPr>
        <w:t xml:space="preserve">», </w:t>
      </w:r>
    </w:p>
    <w:p w:rsidR="00623660" w:rsidRPr="00623660" w:rsidRDefault="00BD2B4E" w:rsidP="00623660">
      <w:pPr>
        <w:tabs>
          <w:tab w:val="left" w:pos="1200"/>
        </w:tabs>
        <w:spacing w:after="120"/>
        <w:ind w:left="3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3660">
        <w:rPr>
          <w:rFonts w:ascii="Times New Roman" w:hAnsi="Times New Roman" w:cs="Times New Roman"/>
          <w:b/>
          <w:sz w:val="28"/>
          <w:szCs w:val="24"/>
        </w:rPr>
        <w:t>«Промышленное рыболовство»</w:t>
      </w:r>
      <w:r w:rsidR="00623660" w:rsidRPr="00623660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:rsidR="00BD2B4E" w:rsidRDefault="00623660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3660">
        <w:rPr>
          <w:rFonts w:ascii="Times New Roman" w:hAnsi="Times New Roman" w:cs="Times New Roman"/>
          <w:b/>
          <w:sz w:val="28"/>
          <w:szCs w:val="24"/>
        </w:rPr>
        <w:t>«Продукты питания животного происхождения» (профиль «Продукты питания из водных биологических ресурсов»)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2"/>
        <w:gridCol w:w="3693"/>
        <w:gridCol w:w="3193"/>
        <w:gridCol w:w="1692"/>
      </w:tblGrid>
      <w:tr w:rsidR="008A3C76" w:rsidRPr="00F36590" w:rsidTr="00F36590">
        <w:tc>
          <w:tcPr>
            <w:tcW w:w="912" w:type="dxa"/>
          </w:tcPr>
          <w:p w:rsidR="00623660" w:rsidRPr="00F36590" w:rsidRDefault="003B50AB" w:rsidP="00BD2B4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3" w:type="dxa"/>
            <w:vAlign w:val="center"/>
          </w:tcPr>
          <w:p w:rsidR="00623660" w:rsidRPr="00F36590" w:rsidRDefault="003B50AB" w:rsidP="003B50AB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вуза</w:t>
            </w:r>
          </w:p>
        </w:tc>
        <w:tc>
          <w:tcPr>
            <w:tcW w:w="3193" w:type="dxa"/>
            <w:vAlign w:val="center"/>
          </w:tcPr>
          <w:p w:rsidR="00623660" w:rsidRPr="00F36590" w:rsidRDefault="003B50AB" w:rsidP="003B50AB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="008D658A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</w:tc>
        <w:tc>
          <w:tcPr>
            <w:tcW w:w="1692" w:type="dxa"/>
            <w:vAlign w:val="center"/>
          </w:tcPr>
          <w:p w:rsidR="00623660" w:rsidRPr="00F36590" w:rsidRDefault="003B50AB" w:rsidP="003B50AB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</w:tr>
      <w:tr w:rsidR="00D015ED" w:rsidRPr="00F36590" w:rsidTr="00D015ED">
        <w:tc>
          <w:tcPr>
            <w:tcW w:w="912" w:type="dxa"/>
          </w:tcPr>
          <w:p w:rsidR="00D015ED" w:rsidRPr="00D015ED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"Калининградский государственный технический университет"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головной вуз</w:t>
            </w:r>
          </w:p>
        </w:tc>
        <w:tc>
          <w:tcPr>
            <w:tcW w:w="3193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236022,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обл., г. Калининград, Советский проспект, д. 1.</w:t>
            </w:r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Телефон\факс: +7 (4012) 99-59-01\+7 (4012) 99-53-46</w:t>
            </w:r>
          </w:p>
          <w:p w:rsidR="00D015ED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5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rector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klgtu</w:t>
              </w:r>
              <w:proofErr w:type="spellEnd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52C5" w:rsidRPr="00A952C5" w:rsidRDefault="00A952C5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35.04.07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35.03.09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15ED" w:rsidRPr="00F36590" w:rsidTr="00D015ED">
        <w:tc>
          <w:tcPr>
            <w:tcW w:w="912" w:type="dxa"/>
          </w:tcPr>
          <w:p w:rsidR="00D015ED" w:rsidRPr="00D015ED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ВПО "Дальневосточный государственный технический </w:t>
            </w:r>
            <w:proofErr w:type="spellStart"/>
            <w:r w:rsidRPr="00F3659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рыбохозяйственный</w:t>
            </w:r>
            <w:proofErr w:type="spellEnd"/>
            <w:r w:rsidRPr="00F3659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университет"</w:t>
            </w:r>
          </w:p>
        </w:tc>
        <w:tc>
          <w:tcPr>
            <w:tcW w:w="3193" w:type="dxa"/>
            <w:vAlign w:val="center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690087, Приморский край, г. Владивосток, ул.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Луговая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, 52 -Б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(423)244-03-06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Факс: 8 (423)244-24-32</w:t>
            </w:r>
          </w:p>
          <w:p w:rsidR="00D015ED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festfu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52C5" w:rsidRPr="00A952C5" w:rsidRDefault="00A952C5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35.03.09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35.04.07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02">
              <w:rPr>
                <w:rFonts w:ascii="Times New Roman" w:hAnsi="Times New Roman" w:cs="Times New Roman"/>
                <w:b/>
                <w:sz w:val="24"/>
                <w:szCs w:val="24"/>
              </w:rPr>
              <w:t>19.03.03</w:t>
            </w:r>
          </w:p>
        </w:tc>
      </w:tr>
      <w:tr w:rsidR="00D015ED" w:rsidRPr="00F36590" w:rsidTr="00D015ED">
        <w:tc>
          <w:tcPr>
            <w:tcW w:w="912" w:type="dxa"/>
          </w:tcPr>
          <w:p w:rsidR="00D015ED" w:rsidRPr="00D015ED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Астраханский государственный технический 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414056, Астраханская область, г. Астрахань, ул. Татищева, д.16</w:t>
            </w:r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тел.8 (8512) 614-300</w:t>
            </w:r>
          </w:p>
          <w:p w:rsidR="00D015ED" w:rsidRPr="00D015ED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(8512) 614-366</w:t>
            </w:r>
          </w:p>
          <w:p w:rsidR="00D015ED" w:rsidRPr="00D015ED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post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astu</w:t>
            </w:r>
            <w:proofErr w:type="spellEnd"/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</w:t>
            </w:r>
          </w:p>
          <w:p w:rsidR="00D015ED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astu@astu.org</w:t>
              </w:r>
            </w:hyperlink>
          </w:p>
          <w:p w:rsidR="00A952C5" w:rsidRPr="00A952C5" w:rsidRDefault="00A952C5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35.03.09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35.04.07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35.06.0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15ED" w:rsidRPr="00F36590" w:rsidTr="00F36590">
        <w:tc>
          <w:tcPr>
            <w:tcW w:w="912" w:type="dxa"/>
          </w:tcPr>
          <w:p w:rsidR="00D015ED" w:rsidRPr="00F36590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Дмитровский </w:t>
            </w:r>
            <w:proofErr w:type="spell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рыбохозяйственный</w:t>
            </w:r>
            <w:proofErr w:type="spell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технологический институт (филиал) ФГБОУ ВО «АГТУ»)</w:t>
            </w:r>
            <w:proofErr w:type="gramEnd"/>
          </w:p>
        </w:tc>
        <w:tc>
          <w:tcPr>
            <w:tcW w:w="3193" w:type="dxa"/>
          </w:tcPr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141821, Московская область, Дмитровский район, поселок 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Рыбное, д. 36.</w:t>
            </w:r>
          </w:p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тел/факс:  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8-(495)-994-97-12</w:t>
            </w:r>
          </w:p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drti_agtu@mail.ru</w:t>
              </w:r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D015ED" w:rsidRPr="00A96702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19.03.03</w:t>
            </w:r>
          </w:p>
        </w:tc>
      </w:tr>
      <w:tr w:rsidR="00D015ED" w:rsidRPr="00F36590" w:rsidTr="00F36590">
        <w:tc>
          <w:tcPr>
            <w:tcW w:w="912" w:type="dxa"/>
          </w:tcPr>
          <w:p w:rsidR="00D015ED" w:rsidRPr="00F36590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"Бурятская государственная сельскохозяйственная академия им. В.Р. Филиппова"</w:t>
            </w:r>
          </w:p>
        </w:tc>
        <w:tc>
          <w:tcPr>
            <w:tcW w:w="3193" w:type="dxa"/>
          </w:tcPr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670024, Республика Бурятия, г. Улан-Удэ, ул. Пушкина, 8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8 (3012) 442611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(3012) 442133</w:t>
            </w:r>
          </w:p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hyperlink r:id="rId9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bgsha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bgsha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15ED" w:rsidRPr="00F36590" w:rsidTr="00F36590">
        <w:tc>
          <w:tcPr>
            <w:tcW w:w="912" w:type="dxa"/>
          </w:tcPr>
          <w:p w:rsidR="00D015ED" w:rsidRPr="00F36590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"Волгоградский государственный аграрный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университет"</w:t>
            </w:r>
          </w:p>
        </w:tc>
        <w:tc>
          <w:tcPr>
            <w:tcW w:w="3193" w:type="dxa"/>
          </w:tcPr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400002, г. Волгоград, </w:t>
            </w:r>
          </w:p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Университетский, </w:t>
            </w:r>
          </w:p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 26. 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тел. +7 (8442) 41-17-84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факс. +7 (8442) 41-10-85</w:t>
            </w:r>
          </w:p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</w:t>
            </w:r>
            <w:hyperlink r:id="rId10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volgau@volgau.com</w:t>
              </w:r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35.03.08</w:t>
            </w:r>
          </w:p>
          <w:p w:rsidR="00D015ED" w:rsidRPr="00F36590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15ED" w:rsidRPr="00F36590" w:rsidTr="00F36590">
        <w:tc>
          <w:tcPr>
            <w:tcW w:w="912" w:type="dxa"/>
          </w:tcPr>
          <w:p w:rsidR="00D015ED" w:rsidRPr="005F1779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«Государственный аграрный университет Северного Зауралья»</w:t>
            </w:r>
          </w:p>
        </w:tc>
        <w:tc>
          <w:tcPr>
            <w:tcW w:w="3193" w:type="dxa"/>
          </w:tcPr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625003, Тюменская область, г. Тюмень, 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ул. Республики, 7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8 (3452) 46-16-43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Факс: 8 (3452) 64-62-03</w:t>
            </w:r>
          </w:p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hyperlink r:id="rId11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acadagro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35.04.07</w:t>
            </w:r>
          </w:p>
          <w:p w:rsidR="00D015ED" w:rsidRPr="00F36590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15ED" w:rsidRPr="00A96702" w:rsidTr="00F36590">
        <w:tc>
          <w:tcPr>
            <w:tcW w:w="912" w:type="dxa"/>
          </w:tcPr>
          <w:p w:rsidR="00D015ED" w:rsidRPr="00A96702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D015ED" w:rsidRPr="00A96702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«Дагестанский государственный аграрный университет»</w:t>
            </w:r>
          </w:p>
        </w:tc>
        <w:tc>
          <w:tcPr>
            <w:tcW w:w="3193" w:type="dxa"/>
          </w:tcPr>
          <w:p w:rsidR="00D015ED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367032, Республика Дагестан, г. Махачкала, </w:t>
            </w:r>
          </w:p>
          <w:p w:rsidR="00D015ED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Гаджиева, 180</w:t>
            </w:r>
          </w:p>
          <w:p w:rsidR="00D015ED" w:rsidRPr="00A96702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0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Телефон:+7(8722) 69-35-25, факс +7(8722) 68-24-19</w:t>
            </w:r>
          </w:p>
          <w:p w:rsidR="00D015ED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</w:t>
            </w:r>
            <w:hyperlink r:id="rId12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daggau@list.ru</w:t>
              </w:r>
            </w:hyperlink>
          </w:p>
          <w:p w:rsidR="00A952C5" w:rsidRPr="00A952C5" w:rsidRDefault="00A952C5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D015ED" w:rsidRPr="00F36590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15ED" w:rsidRPr="00F36590" w:rsidTr="00F36590">
        <w:tc>
          <w:tcPr>
            <w:tcW w:w="912" w:type="dxa"/>
          </w:tcPr>
          <w:p w:rsidR="00D015ED" w:rsidRPr="00F36590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«Дагестанский государственный университет»</w:t>
            </w:r>
          </w:p>
        </w:tc>
        <w:tc>
          <w:tcPr>
            <w:tcW w:w="3193" w:type="dxa"/>
          </w:tcPr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367000, Республика Дагестан, Махачкала,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Гаджиева, д. 43-а</w:t>
            </w:r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 8722 68-23-26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Факс: 8722 68-23-26.</w:t>
            </w:r>
          </w:p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-mail: </w:t>
            </w:r>
            <w:hyperlink r:id="rId13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dgu@dgu.ru</w:t>
              </w:r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35.04.07</w:t>
            </w:r>
          </w:p>
          <w:p w:rsidR="00D015ED" w:rsidRPr="00F36590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56199" w:rsidRPr="00956199" w:rsidTr="00F36590">
        <w:tc>
          <w:tcPr>
            <w:tcW w:w="912" w:type="dxa"/>
          </w:tcPr>
          <w:p w:rsidR="00956199" w:rsidRPr="00F36590" w:rsidRDefault="0095619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956199" w:rsidRPr="00956199" w:rsidRDefault="00956199" w:rsidP="0095619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«Донской государственный технический университет» </w:t>
            </w:r>
          </w:p>
          <w:p w:rsidR="00956199" w:rsidRPr="00F36590" w:rsidRDefault="00956199" w:rsidP="0095619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956199" w:rsidRDefault="00956199" w:rsidP="0095619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hAnsi="Times New Roman" w:cs="Times New Roman"/>
                <w:b/>
                <w:sz w:val="24"/>
                <w:szCs w:val="24"/>
              </w:rPr>
              <w:t>344000, Ростовская область,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199">
              <w:rPr>
                <w:rFonts w:ascii="Times New Roman" w:hAnsi="Times New Roman" w:cs="Times New Roman"/>
                <w:b/>
                <w:sz w:val="24"/>
                <w:szCs w:val="24"/>
              </w:rPr>
              <w:t>Ростов-на-Дону, пл. Гагарина, 1</w:t>
            </w:r>
          </w:p>
          <w:p w:rsidR="00956199" w:rsidRPr="00956199" w:rsidRDefault="00956199" w:rsidP="0095619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Телефон:(863) 273-85-25</w:t>
            </w:r>
          </w:p>
          <w:p w:rsidR="00956199" w:rsidRPr="00956199" w:rsidRDefault="00956199" w:rsidP="0095619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hAnsi="Times New Roman" w:cs="Times New Roman"/>
                <w:b/>
                <w:sz w:val="24"/>
                <w:szCs w:val="24"/>
              </w:rPr>
              <w:t>Факс:(863) 232-79-53</w:t>
            </w:r>
          </w:p>
          <w:p w:rsidR="00956199" w:rsidRDefault="00956199" w:rsidP="0095619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56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5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14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reception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donstu</w:t>
              </w:r>
              <w:proofErr w:type="spellEnd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52C5" w:rsidRPr="00A952C5" w:rsidRDefault="00A952C5" w:rsidP="0095619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956199" w:rsidRPr="00956199" w:rsidRDefault="0095619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</w:tc>
      </w:tr>
      <w:tr w:rsidR="00D32855" w:rsidRPr="00D32855" w:rsidTr="00F36590">
        <w:tc>
          <w:tcPr>
            <w:tcW w:w="912" w:type="dxa"/>
          </w:tcPr>
          <w:p w:rsidR="00D32855" w:rsidRPr="00F36590" w:rsidRDefault="00D32855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D32855" w:rsidRDefault="00D32855" w:rsidP="0095619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«Иркутский государственный аграрный университет им. А.А. </w:t>
            </w:r>
            <w:proofErr w:type="spellStart"/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>Ежевского</w:t>
            </w:r>
            <w:proofErr w:type="spellEnd"/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D32855" w:rsidRDefault="00D32855" w:rsidP="0095619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>664038, Иркутская область, Иркутский район, поселок Молодежный</w:t>
            </w:r>
          </w:p>
          <w:p w:rsidR="00D32855" w:rsidRPr="00D32855" w:rsidRDefault="00D32855" w:rsidP="00D3285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>тел. +7 (3952) 237-330</w:t>
            </w:r>
          </w:p>
          <w:p w:rsidR="00D32855" w:rsidRPr="00D32855" w:rsidRDefault="00D32855" w:rsidP="00D3285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>факс. +7 (3952) 237-418</w:t>
            </w:r>
          </w:p>
          <w:p w:rsidR="00D32855" w:rsidRDefault="00D32855" w:rsidP="00D3285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rector@igsha.ru</w:t>
              </w:r>
            </w:hyperlink>
          </w:p>
          <w:p w:rsidR="00A952C5" w:rsidRPr="00A952C5" w:rsidRDefault="00A952C5" w:rsidP="00D3285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32855" w:rsidRPr="00D32855" w:rsidRDefault="00D32855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</w:tc>
      </w:tr>
      <w:tr w:rsidR="00D015ED" w:rsidRPr="00F36590" w:rsidTr="00F36590">
        <w:tc>
          <w:tcPr>
            <w:tcW w:w="912" w:type="dxa"/>
          </w:tcPr>
          <w:p w:rsidR="00D015ED" w:rsidRPr="00D32855" w:rsidRDefault="00D015ED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  <w:tc>
          <w:tcPr>
            <w:tcW w:w="3193" w:type="dxa"/>
          </w:tcPr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420066, г. Казань, 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Красносельская</w:t>
            </w:r>
            <w:proofErr w:type="spell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, 51</w:t>
            </w:r>
          </w:p>
          <w:p w:rsidR="00D015ED" w:rsidRPr="00F36590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(843) 519-42-20, (843) 519-42-02</w:t>
            </w:r>
          </w:p>
          <w:p w:rsidR="00D015ED" w:rsidRDefault="00D015ED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</w:t>
            </w:r>
            <w:hyperlink r:id="rId16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kgeu@kgeu.ru</w:t>
              </w:r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D015ED" w:rsidRPr="00F36590" w:rsidRDefault="00D015ED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35.04.07</w:t>
            </w:r>
          </w:p>
          <w:p w:rsidR="00D015ED" w:rsidRPr="00F36590" w:rsidRDefault="00D015ED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56199" w:rsidRPr="00F36590" w:rsidTr="00F36590">
        <w:tc>
          <w:tcPr>
            <w:tcW w:w="912" w:type="dxa"/>
          </w:tcPr>
          <w:p w:rsidR="00956199" w:rsidRPr="00F36590" w:rsidRDefault="0095619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956199" w:rsidRPr="00F36590" w:rsidRDefault="0095619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"Камчатский государственный технический университет"</w:t>
            </w:r>
          </w:p>
        </w:tc>
        <w:tc>
          <w:tcPr>
            <w:tcW w:w="3193" w:type="dxa"/>
          </w:tcPr>
          <w:p w:rsidR="00956199" w:rsidRDefault="0095619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683003 г. Петропавловск-Камчатский, </w:t>
            </w:r>
          </w:p>
          <w:p w:rsidR="00956199" w:rsidRPr="00F36590" w:rsidRDefault="0095619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Ключевская, 35</w:t>
            </w:r>
          </w:p>
          <w:p w:rsidR="00956199" w:rsidRDefault="0095619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тел: +7(4152) 300-944 </w:t>
            </w:r>
          </w:p>
          <w:p w:rsidR="00956199" w:rsidRPr="00F36590" w:rsidRDefault="0095619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факс: +7(4152) 42-05-01</w:t>
            </w:r>
          </w:p>
          <w:p w:rsidR="00956199" w:rsidRDefault="0095619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7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kamchatgtu@kamchatgtu.ru</w:t>
              </w:r>
            </w:hyperlink>
          </w:p>
          <w:p w:rsidR="00A952C5" w:rsidRPr="00A952C5" w:rsidRDefault="00A952C5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956199" w:rsidRPr="00F36590" w:rsidRDefault="0095619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35.03.08</w:t>
            </w:r>
          </w:p>
          <w:p w:rsidR="00956199" w:rsidRPr="00F36590" w:rsidRDefault="0095619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35.03.09</w:t>
            </w:r>
          </w:p>
          <w:p w:rsidR="00956199" w:rsidRPr="00F36590" w:rsidRDefault="0095619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56199" w:rsidRPr="00F36590" w:rsidTr="00F36590">
        <w:tc>
          <w:tcPr>
            <w:tcW w:w="912" w:type="dxa"/>
          </w:tcPr>
          <w:p w:rsidR="00956199" w:rsidRPr="00F36590" w:rsidRDefault="0095619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«Кубанский государственный университет»</w:t>
            </w:r>
          </w:p>
        </w:tc>
        <w:tc>
          <w:tcPr>
            <w:tcW w:w="3193" w:type="dxa"/>
          </w:tcPr>
          <w:p w:rsidR="00956199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350040 г. Краснодар,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Ставропольская, 149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8(861)219-95-01</w:t>
            </w:r>
          </w:p>
          <w:p w:rsidR="00956199" w:rsidRPr="00D015ED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8(861)219-95-17</w:t>
            </w:r>
          </w:p>
          <w:p w:rsidR="00956199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rector@kubsu.ru</w:t>
              </w:r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956199" w:rsidRPr="00F36590" w:rsidRDefault="0095619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956199" w:rsidRPr="00F36590" w:rsidRDefault="0095619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35.04.07</w:t>
            </w:r>
          </w:p>
          <w:p w:rsidR="00956199" w:rsidRPr="00F36590" w:rsidRDefault="0095619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56199" w:rsidRPr="00F36590" w:rsidTr="00F36590">
        <w:tc>
          <w:tcPr>
            <w:tcW w:w="912" w:type="dxa"/>
          </w:tcPr>
          <w:p w:rsidR="00956199" w:rsidRPr="00F36590" w:rsidRDefault="0095619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«Московский государственный университет технологий и управления имени К.Г. Разумовского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956199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109004, г. Москва,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Земляной Вал, д.73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+7(495)915-03-73</w:t>
            </w:r>
          </w:p>
          <w:p w:rsidR="00956199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19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rectorat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mgutm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956199" w:rsidRPr="00A96702" w:rsidRDefault="0095619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</w:tc>
      </w:tr>
      <w:tr w:rsidR="00956199" w:rsidRPr="00F36590" w:rsidTr="00F36590">
        <w:tc>
          <w:tcPr>
            <w:tcW w:w="912" w:type="dxa"/>
          </w:tcPr>
          <w:p w:rsidR="00956199" w:rsidRPr="00F36590" w:rsidRDefault="0095619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«Нижегородская государственная сельскохозяйственная академия»</w:t>
            </w:r>
          </w:p>
        </w:tc>
        <w:tc>
          <w:tcPr>
            <w:tcW w:w="3193" w:type="dxa"/>
          </w:tcPr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603107, г. Нижний Новгород, пр. Гагарина, 97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Тел. (831) 462-78-17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 (831) 466-06-84</w:t>
            </w:r>
          </w:p>
          <w:p w:rsidR="00956199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</w:t>
            </w:r>
          </w:p>
          <w:p w:rsidR="00956199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ngsha-kancel-1@bk.ru</w:t>
              </w:r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956199" w:rsidRPr="00A96702" w:rsidRDefault="0095619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</w:tc>
      </w:tr>
      <w:tr w:rsidR="00956199" w:rsidRPr="00F36590" w:rsidTr="00F36590">
        <w:tc>
          <w:tcPr>
            <w:tcW w:w="912" w:type="dxa"/>
          </w:tcPr>
          <w:p w:rsidR="00956199" w:rsidRPr="00F36590" w:rsidRDefault="0095619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«Оренбургский государственный университет»</w:t>
            </w:r>
          </w:p>
        </w:tc>
        <w:tc>
          <w:tcPr>
            <w:tcW w:w="3193" w:type="dxa"/>
          </w:tcPr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460018, Оренбургская область, г. Оренбург, просп. Победы, д. 13.</w:t>
            </w:r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(35-32) 77-67-70.</w:t>
            </w:r>
          </w:p>
          <w:p w:rsidR="00956199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Факс: (35-32) 72-37-01. </w:t>
            </w:r>
          </w:p>
          <w:p w:rsidR="00956199" w:rsidRPr="00A952C5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5F17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-mail:</w:t>
            </w:r>
            <w:r w:rsidR="00956199" w:rsidRPr="005F17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hyperlink r:id="rId21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post@mail.osu.ru</w:t>
              </w:r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</w:tcPr>
          <w:p w:rsidR="00956199" w:rsidRPr="00F36590" w:rsidRDefault="0095619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</w:tc>
      </w:tr>
      <w:tr w:rsidR="00956199" w:rsidRPr="00F36590" w:rsidTr="00F36590">
        <w:tc>
          <w:tcPr>
            <w:tcW w:w="912" w:type="dxa"/>
          </w:tcPr>
          <w:p w:rsidR="00956199" w:rsidRPr="00F36590" w:rsidRDefault="0095619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«Петрозаводский государственный университет»</w:t>
            </w:r>
          </w:p>
        </w:tc>
        <w:tc>
          <w:tcPr>
            <w:tcW w:w="3193" w:type="dxa"/>
          </w:tcPr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185910, Республика Карелия, г. Петрозаводск, просп. Ленина, д. 33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(8814-2) 71-10-01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Факс: (8814-2) 71-10-00</w:t>
            </w:r>
          </w:p>
          <w:p w:rsidR="0095619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="00956199"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956199"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="00956199"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: rectorat@petrsu.ru</w:t>
            </w:r>
          </w:p>
          <w:p w:rsidR="00956199" w:rsidRPr="00F36590" w:rsidRDefault="0095619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956199" w:rsidRPr="00F36590" w:rsidRDefault="0095619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956199" w:rsidRPr="00F36590" w:rsidRDefault="0095619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32855" w:rsidRPr="00F36590" w:rsidTr="00F36590">
        <w:tc>
          <w:tcPr>
            <w:tcW w:w="912" w:type="dxa"/>
          </w:tcPr>
          <w:p w:rsidR="00D32855" w:rsidRPr="00F36590" w:rsidRDefault="00D32855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D32855" w:rsidRPr="00F36590" w:rsidRDefault="00D3285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3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«Псковский государственный университет»</w:t>
            </w:r>
          </w:p>
        </w:tc>
        <w:tc>
          <w:tcPr>
            <w:tcW w:w="3193" w:type="dxa"/>
          </w:tcPr>
          <w:p w:rsidR="005F1779" w:rsidRPr="005F1779" w:rsidRDefault="005F1779" w:rsidP="005F177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9">
              <w:rPr>
                <w:rFonts w:ascii="Times New Roman" w:hAnsi="Times New Roman" w:cs="Times New Roman"/>
                <w:b/>
                <w:sz w:val="24"/>
                <w:szCs w:val="24"/>
              </w:rPr>
              <w:t>180000, г. Псков, пл. Ленина, д. 2.</w:t>
            </w:r>
          </w:p>
          <w:p w:rsidR="005F1779" w:rsidRPr="005F1779" w:rsidRDefault="005F1779" w:rsidP="005F177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F1779">
              <w:rPr>
                <w:rFonts w:ascii="Times New Roman" w:hAnsi="Times New Roman" w:cs="Times New Roman"/>
                <w:b/>
                <w:sz w:val="24"/>
                <w:szCs w:val="24"/>
              </w:rPr>
              <w:t>елефон: 8112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F1779">
              <w:rPr>
                <w:rFonts w:ascii="Times New Roman" w:hAnsi="Times New Roman" w:cs="Times New Roman"/>
                <w:b/>
                <w:sz w:val="24"/>
                <w:szCs w:val="24"/>
              </w:rPr>
              <w:t>29-70-01 Факс: 29-70-02.</w:t>
            </w:r>
          </w:p>
          <w:p w:rsidR="00D32855" w:rsidRPr="00A952C5" w:rsidRDefault="005F1779" w:rsidP="005F177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A952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5F17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952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:: </w:t>
            </w:r>
            <w:hyperlink r:id="rId22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sekret</w:t>
              </w:r>
              <w:r w:rsidR="00A952C5" w:rsidRPr="00A952C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@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pskgu</w:t>
              </w:r>
              <w:r w:rsidR="00A952C5" w:rsidRPr="00A952C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A952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A952C5" w:rsidRPr="00A952C5" w:rsidRDefault="00A952C5" w:rsidP="005F177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</w:tcPr>
          <w:p w:rsidR="00D32855" w:rsidRPr="00F36590" w:rsidRDefault="005F177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</w:tc>
      </w:tr>
      <w:tr w:rsidR="005F1779" w:rsidRPr="00F36590" w:rsidTr="00F36590">
        <w:tc>
          <w:tcPr>
            <w:tcW w:w="912" w:type="dxa"/>
          </w:tcPr>
          <w:p w:rsidR="005F1779" w:rsidRPr="00F36590" w:rsidRDefault="005F177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«Санкт-Петербургская государственная академия ветеринарной медицины»</w:t>
            </w:r>
          </w:p>
        </w:tc>
        <w:tc>
          <w:tcPr>
            <w:tcW w:w="3193" w:type="dxa"/>
          </w:tcPr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196084, Санкт-Петербург, ул.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Черниговская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, д. 5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(812) 388-36-31 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(812) 388-36-31 </w:t>
            </w:r>
          </w:p>
          <w:p w:rsidR="005F1779" w:rsidRPr="00D015ED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spbgavm</w:t>
            </w:r>
            <w:proofErr w:type="spellEnd"/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92" w:type="dxa"/>
          </w:tcPr>
          <w:p w:rsidR="005F1779" w:rsidRPr="00F36590" w:rsidRDefault="005F177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5F1779" w:rsidRPr="00F36590" w:rsidRDefault="005F177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F1779" w:rsidRPr="00F36590" w:rsidTr="00F36590">
        <w:tc>
          <w:tcPr>
            <w:tcW w:w="912" w:type="dxa"/>
          </w:tcPr>
          <w:p w:rsidR="005F1779" w:rsidRPr="00F36590" w:rsidRDefault="005F177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«Санкт-Петербургский государственный аграрный университет»</w:t>
            </w:r>
          </w:p>
        </w:tc>
        <w:tc>
          <w:tcPr>
            <w:tcW w:w="3193" w:type="dxa"/>
          </w:tcPr>
          <w:p w:rsidR="005F1779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196601, г. Санкт-Петербург, г. Пушкин, Петербургское шоссе, 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дом 2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(812) 470-04-22</w:t>
            </w:r>
          </w:p>
          <w:p w:rsidR="005F1779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: </w:t>
            </w:r>
            <w:hyperlink r:id="rId23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agro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spbgau</w:t>
              </w:r>
              <w:proofErr w:type="spellEnd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1779" w:rsidRPr="00F36590" w:rsidRDefault="005F177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35.03.08</w:t>
            </w:r>
          </w:p>
          <w:p w:rsidR="005F1779" w:rsidRPr="00F36590" w:rsidRDefault="005F177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F1779" w:rsidRPr="00F36590" w:rsidTr="00F36590">
        <w:tc>
          <w:tcPr>
            <w:tcW w:w="912" w:type="dxa"/>
          </w:tcPr>
          <w:p w:rsidR="005F1779" w:rsidRPr="00F36590" w:rsidRDefault="005F177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«Саратовский государственный аграрный университет имени Н.И. Вавилова»</w:t>
            </w:r>
          </w:p>
        </w:tc>
        <w:tc>
          <w:tcPr>
            <w:tcW w:w="3193" w:type="dxa"/>
          </w:tcPr>
          <w:p w:rsidR="005F1779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Россия, 410012, 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Саратов,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пл., 1. 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(8452)-233292 </w:t>
            </w:r>
          </w:p>
          <w:p w:rsidR="005F1779" w:rsidRPr="00D015ED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(8452)-234781 </w:t>
            </w:r>
          </w:p>
          <w:p w:rsidR="005F1779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24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rector@sgau.ru</w:t>
              </w:r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1779" w:rsidRPr="00F36590" w:rsidRDefault="005F177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5F1779" w:rsidRPr="00F36590" w:rsidRDefault="005F177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35.04.07</w:t>
            </w:r>
          </w:p>
          <w:p w:rsidR="005F1779" w:rsidRPr="00F36590" w:rsidRDefault="005F177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F1779" w:rsidRPr="00F36590" w:rsidTr="00F36590">
        <w:tc>
          <w:tcPr>
            <w:tcW w:w="912" w:type="dxa"/>
          </w:tcPr>
          <w:p w:rsidR="005F1779" w:rsidRPr="00F36590" w:rsidRDefault="005F177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«Ульяновская государственная сельскохозяйственная академия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имени П.А. Столыпина»</w:t>
            </w:r>
          </w:p>
        </w:tc>
        <w:tc>
          <w:tcPr>
            <w:tcW w:w="3193" w:type="dxa"/>
          </w:tcPr>
          <w:p w:rsidR="005F1779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432017, г Ульяновск, бульвар Новый Венец, 1</w:t>
            </w:r>
            <w:r w:rsidRPr="00F3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(8422) 55-95-35</w:t>
            </w:r>
          </w:p>
          <w:p w:rsidR="005F1779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(84231) 5-11-75</w:t>
            </w:r>
          </w:p>
          <w:p w:rsidR="005F1779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hyperlink r:id="rId25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ugsha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1779" w:rsidRPr="00F36590" w:rsidRDefault="005F1779" w:rsidP="00D015E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5F1779" w:rsidRPr="00F36590" w:rsidRDefault="005F177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F1779" w:rsidRPr="00F36590" w:rsidTr="00F36590">
        <w:tc>
          <w:tcPr>
            <w:tcW w:w="912" w:type="dxa"/>
          </w:tcPr>
          <w:p w:rsidR="005F1779" w:rsidRPr="00F36590" w:rsidRDefault="005F177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ФГБОУ ВПО «Сахалинский государственный университет»</w:t>
            </w:r>
          </w:p>
        </w:tc>
        <w:tc>
          <w:tcPr>
            <w:tcW w:w="3193" w:type="dxa"/>
          </w:tcPr>
          <w:p w:rsidR="005F1779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Южно​​­Сахалинск, 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д. 290</w:t>
            </w:r>
          </w:p>
          <w:p w:rsidR="005F1779" w:rsidRPr="00F36590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Тел/​​факс: 7(4242)45–23–01</w:t>
            </w:r>
          </w:p>
          <w:p w:rsidR="005F1779" w:rsidRDefault="005F1779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26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info</w:t>
              </w:r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@​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sakhgu</w:t>
              </w:r>
              <w:proofErr w:type="spellEnd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.​</w:t>
              </w:r>
              <w:proofErr w:type="spellStart"/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52C5" w:rsidRPr="00A952C5" w:rsidRDefault="00A952C5" w:rsidP="00F365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1779" w:rsidRPr="00F36590" w:rsidRDefault="005F1779" w:rsidP="00A9670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</w:tc>
      </w:tr>
      <w:tr w:rsidR="005F1779" w:rsidRPr="00F36590" w:rsidTr="00F36590">
        <w:tc>
          <w:tcPr>
            <w:tcW w:w="912" w:type="dxa"/>
          </w:tcPr>
          <w:p w:rsidR="005F1779" w:rsidRPr="00F36590" w:rsidRDefault="005F1779" w:rsidP="00D015ED">
            <w:pPr>
              <w:pStyle w:val="a3"/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3" w:type="dxa"/>
          </w:tcPr>
          <w:p w:rsidR="005F1779" w:rsidRPr="00F36590" w:rsidRDefault="005F177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"Южно-Уральский государственный аграрный университет"</w:t>
            </w:r>
          </w:p>
        </w:tc>
        <w:tc>
          <w:tcPr>
            <w:tcW w:w="3193" w:type="dxa"/>
          </w:tcPr>
          <w:p w:rsidR="005F1779" w:rsidRDefault="005F177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457100, Челябинская область, г. Троицк, ул. Гагарина, 13</w:t>
            </w:r>
          </w:p>
          <w:p w:rsidR="005F1779" w:rsidRDefault="005F177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8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(35163) 2-00-10; </w:t>
            </w:r>
          </w:p>
          <w:p w:rsidR="005F1779" w:rsidRPr="00F36590" w:rsidRDefault="005F177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(351) 266-65-30, </w:t>
            </w:r>
          </w:p>
          <w:p w:rsidR="005F1779" w:rsidRPr="00D015ED" w:rsidRDefault="005F177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акс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: (35163) 2-00-10</w:t>
            </w:r>
          </w:p>
          <w:p w:rsidR="005F1779" w:rsidRPr="00D015ED" w:rsidRDefault="005F177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6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r w:rsidRPr="00A967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tvi</w:t>
            </w:r>
            <w:proofErr w:type="spellEnd"/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A967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967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967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</w:t>
            </w:r>
          </w:p>
          <w:p w:rsidR="005F1779" w:rsidRDefault="005F177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0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hyperlink r:id="rId27" w:history="1">
              <w:r w:rsidR="00A952C5" w:rsidRPr="00694F0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csaa@csaa.ru</w:t>
              </w:r>
            </w:hyperlink>
          </w:p>
          <w:p w:rsidR="00A952C5" w:rsidRPr="00A952C5" w:rsidRDefault="00A952C5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F1779" w:rsidRPr="00F36590" w:rsidRDefault="005F177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35.03.08</w:t>
            </w:r>
          </w:p>
          <w:p w:rsidR="005F1779" w:rsidRPr="00F36590" w:rsidRDefault="005F1779" w:rsidP="00A952C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23660" w:rsidRDefault="00623660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D658A" w:rsidRPr="00A96702" w:rsidRDefault="008D658A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НАУЧНО-ИССЛЕДОВАТЕЛЬСКИЕ УЧРЕЖДЕНИЯ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323"/>
        <w:gridCol w:w="4324"/>
      </w:tblGrid>
      <w:tr w:rsidR="00552FB5" w:rsidTr="007345BF">
        <w:tc>
          <w:tcPr>
            <w:tcW w:w="993" w:type="dxa"/>
          </w:tcPr>
          <w:p w:rsidR="00552FB5" w:rsidRDefault="00552FB5" w:rsidP="00BD2B4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23" w:type="dxa"/>
          </w:tcPr>
          <w:p w:rsidR="00552FB5" w:rsidRDefault="00552FB5" w:rsidP="00BD2B4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24" w:type="dxa"/>
            <w:vAlign w:val="center"/>
          </w:tcPr>
          <w:p w:rsidR="007345BF" w:rsidRDefault="00552FB5" w:rsidP="00F24CE7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9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52FB5" w:rsidRPr="00F36590" w:rsidRDefault="00552FB5" w:rsidP="00F24CE7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552FB5" w:rsidTr="007345BF">
        <w:tc>
          <w:tcPr>
            <w:tcW w:w="993" w:type="dxa"/>
          </w:tcPr>
          <w:p w:rsidR="00552FB5" w:rsidRPr="00B00F04" w:rsidRDefault="00552FB5" w:rsidP="00B00F04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8D658A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ФГБНУ «</w:t>
            </w:r>
            <w:proofErr w:type="spellStart"/>
            <w:r w:rsidRPr="008D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АзНИИРХ</w:t>
            </w:r>
            <w:proofErr w:type="spellEnd"/>
            <w:r w:rsidRPr="008D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552FB5" w:rsidRPr="008D658A" w:rsidRDefault="00552FB5" w:rsidP="008D658A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 государственное бюджетное научное учреждение "Азовский научно-исследовательский институт рыбного хозяйства"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8D658A" w:rsidTr="00B00F04">
              <w:trPr>
                <w:trHeight w:val="2211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8D658A" w:rsidRDefault="00552FB5" w:rsidP="00B00F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552FB5" w:rsidRDefault="00552FB5" w:rsidP="00B00F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344002, 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Ростов-на-Дону, </w:t>
                  </w:r>
                </w:p>
                <w:p w:rsidR="00552FB5" w:rsidRPr="008D658A" w:rsidRDefault="00552FB5" w:rsidP="00B00F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Береговая, 21в</w:t>
                  </w:r>
                </w:p>
                <w:p w:rsidR="00552FB5" w:rsidRPr="008D658A" w:rsidRDefault="00552FB5" w:rsidP="00B00F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:rsidR="00552FB5" w:rsidRPr="008D658A" w:rsidRDefault="00552FB5" w:rsidP="00B00F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(863) 262-48-50</w:t>
                  </w:r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(863) 262-05-05 (факс)</w:t>
                  </w:r>
                </w:p>
                <w:p w:rsidR="00552FB5" w:rsidRPr="008D658A" w:rsidRDefault="00552FB5" w:rsidP="00B00F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52FB5" w:rsidRPr="008D658A" w:rsidRDefault="00552FB5" w:rsidP="00B00F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Pr="008D658A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riasfp@aaanet.ru</w:t>
                    </w:r>
                  </w:hyperlink>
                </w:p>
              </w:tc>
            </w:tr>
          </w:tbl>
          <w:p w:rsidR="00552FB5" w:rsidRPr="008D658A" w:rsidRDefault="00552FB5" w:rsidP="005515D1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B00F04" w:rsidRDefault="00552FB5" w:rsidP="00B00F04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8D658A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ФГБНУ «</w:t>
            </w:r>
            <w:proofErr w:type="spellStart"/>
            <w:r w:rsidRPr="008D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АтлантНИРО</w:t>
            </w:r>
            <w:proofErr w:type="spellEnd"/>
            <w:r w:rsidRPr="008D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345BF" w:rsidRDefault="00552FB5" w:rsidP="00B00F04">
            <w:pPr>
              <w:tabs>
                <w:tab w:val="left" w:pos="2098"/>
              </w:tabs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 государственное </w:t>
            </w:r>
          </w:p>
          <w:p w:rsidR="00552FB5" w:rsidRPr="008D658A" w:rsidRDefault="00552FB5" w:rsidP="00B00F04">
            <w:pPr>
              <w:tabs>
                <w:tab w:val="left" w:pos="2098"/>
              </w:tabs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научное учреждение "Атлантический научно-исследовательский институт 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бного хозяйства и океанографии"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8D658A" w:rsidTr="00B00F04">
              <w:trPr>
                <w:trHeight w:val="2211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8D658A" w:rsidRDefault="00552FB5" w:rsidP="00551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552FB5" w:rsidRDefault="00552FB5" w:rsidP="00551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236000, г. Калининград, </w:t>
                  </w:r>
                </w:p>
                <w:p w:rsidR="00552FB5" w:rsidRPr="008D658A" w:rsidRDefault="00552FB5" w:rsidP="00551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ул.Дм</w:t>
                  </w:r>
                  <w:proofErr w:type="spellEnd"/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Донского, 5</w:t>
                  </w:r>
                </w:p>
                <w:p w:rsidR="00552FB5" w:rsidRPr="008D658A" w:rsidRDefault="00552FB5" w:rsidP="00551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:rsidR="00552FB5" w:rsidRPr="008D658A" w:rsidRDefault="00552FB5" w:rsidP="00B00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(401) 221-56-45</w:t>
                  </w:r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(401) 221-99-97 </w:t>
                  </w:r>
                  <w:r w:rsidRPr="008D65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52FB5" w:rsidRPr="008D658A" w:rsidRDefault="00552FB5" w:rsidP="00551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8D6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52FB5" w:rsidRPr="008D658A" w:rsidRDefault="00552FB5" w:rsidP="005515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8D658A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atlantniro@atlantniro.ru</w:t>
                    </w:r>
                  </w:hyperlink>
                </w:p>
              </w:tc>
            </w:tr>
          </w:tbl>
          <w:p w:rsidR="00552FB5" w:rsidRPr="008D658A" w:rsidRDefault="00552FB5" w:rsidP="005515D1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FB5" w:rsidTr="007345BF">
        <w:trPr>
          <w:trHeight w:val="2116"/>
        </w:trPr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B00F04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00F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ФГБНУ «ВНИРО»</w:t>
            </w:r>
          </w:p>
          <w:p w:rsidR="007345BF" w:rsidRDefault="00552FB5" w:rsidP="00B00F04">
            <w:pPr>
              <w:ind w:right="47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0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Федеральное государственное</w:t>
            </w:r>
          </w:p>
          <w:p w:rsidR="00552FB5" w:rsidRDefault="00552FB5" w:rsidP="00B00F04">
            <w:pPr>
              <w:ind w:right="47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0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бюджетное научное учреждение "Всероссийский научно-исследовательский институт рыбного хозяйства и океанографии". </w:t>
            </w:r>
          </w:p>
          <w:p w:rsidR="00552FB5" w:rsidRPr="00B00F04" w:rsidRDefault="00552FB5" w:rsidP="00B00F04">
            <w:pPr>
              <w:ind w:right="472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B00F04" w:rsidTr="00B00F04">
              <w:trPr>
                <w:trHeight w:val="2098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Адрес: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107140, г. Москва, ул. Верхняя </w:t>
                  </w:r>
                  <w:proofErr w:type="spellStart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Красносельская</w:t>
                  </w:r>
                  <w:proofErr w:type="spellEnd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, 17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Телефон: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(499) 264-93-87</w:t>
                  </w: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</w: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E-</w:t>
                  </w:r>
                  <w:proofErr w:type="spellStart"/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mail</w:t>
                  </w:r>
                  <w:proofErr w:type="spellEnd"/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:</w:t>
                  </w:r>
                </w:p>
                <w:p w:rsidR="00552FB5" w:rsidRPr="00B00F04" w:rsidRDefault="00552FB5" w:rsidP="00E20C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hyperlink r:id="rId30" w:history="1">
                    <w:r w:rsidRPr="00B00F04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8"/>
                        <w:lang w:eastAsia="ru-RU"/>
                      </w:rPr>
                      <w:t>vniro@vniro.ru</w:t>
                    </w:r>
                  </w:hyperlink>
                </w:p>
              </w:tc>
            </w:tr>
          </w:tbl>
          <w:p w:rsidR="00552FB5" w:rsidRDefault="00552FB5">
            <w:pPr>
              <w:ind w:right="4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B00F04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ФГБНУ «ВНИИПРХ»</w:t>
            </w:r>
          </w:p>
          <w:p w:rsidR="00552FB5" w:rsidRPr="00B00F04" w:rsidRDefault="00552FB5" w:rsidP="00B00F04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 государственное унитарное предприятие «Всероссийский научно-исследовательский институт пресноводного рыбного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B00F04" w:rsidTr="00B00F04">
              <w:trPr>
                <w:trHeight w:val="2487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141821, Московская обл.,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Дмитровский р-н, </w:t>
                  </w:r>
                  <w:proofErr w:type="spellStart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ыбное</w:t>
                  </w:r>
                  <w:proofErr w:type="spellEnd"/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(495) 993-81-98</w:t>
                  </w: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(495) 993-81-98 (факс)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52FB5" w:rsidRPr="00B00F04" w:rsidRDefault="00552FB5" w:rsidP="00E6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Pr="00B00F04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vniprh@mail.ru</w:t>
                    </w:r>
                  </w:hyperlink>
                </w:p>
              </w:tc>
            </w:tr>
          </w:tbl>
          <w:p w:rsidR="00552FB5" w:rsidRPr="00B00F04" w:rsidRDefault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B00F04" w:rsidRDefault="00552FB5" w:rsidP="00B00F04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ФГБНУ «</w:t>
            </w:r>
            <w:proofErr w:type="spellStart"/>
            <w:r w:rsidRPr="00B0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Госрыбцентр</w:t>
            </w:r>
            <w:proofErr w:type="spellEnd"/>
            <w:r w:rsidRPr="00B0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552FB5" w:rsidRDefault="00552FB5" w:rsidP="00B00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 государственное </w:t>
            </w:r>
          </w:p>
          <w:p w:rsidR="00552FB5" w:rsidRPr="00B00F04" w:rsidRDefault="00552FB5" w:rsidP="00B0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научное учреждение "Государственный научно-производственный центр рыбного хозяйства".  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B00F04" w:rsidTr="00B00F04">
              <w:trPr>
                <w:trHeight w:val="2487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625023, г. Тюмень, ул. Одесская, 33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(3452)41-58-03</w:t>
                  </w: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241-58-14</w:t>
                  </w: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(3452) 41-58-04 (факс)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52FB5" w:rsidRPr="00B00F04" w:rsidRDefault="00552FB5" w:rsidP="00122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history="1">
                    <w:r w:rsidRPr="00B00F04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g-r-c@mail.ru</w:t>
                    </w:r>
                  </w:hyperlink>
                </w:p>
              </w:tc>
            </w:tr>
          </w:tbl>
          <w:p w:rsidR="00552FB5" w:rsidRPr="00B00F04" w:rsidRDefault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B00F04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ФГБНУ «</w:t>
            </w:r>
            <w:proofErr w:type="spellStart"/>
            <w:r w:rsidRPr="00B0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КамчатНИРО</w:t>
            </w:r>
            <w:proofErr w:type="spellEnd"/>
            <w:r w:rsidRPr="00B0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345BF" w:rsidRDefault="00552FB5" w:rsidP="008F5815">
            <w:pPr>
              <w:tabs>
                <w:tab w:val="left" w:pos="1008"/>
              </w:tabs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 государственное</w:t>
            </w:r>
          </w:p>
          <w:p w:rsidR="00552FB5" w:rsidRPr="00B00F04" w:rsidRDefault="00552FB5" w:rsidP="008F5815">
            <w:pPr>
              <w:tabs>
                <w:tab w:val="left" w:pos="1008"/>
              </w:tabs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бюджетное научное учреждение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научно-исследовательский институт рыбного хозяйства и океанографии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B00F04" w:rsidTr="008F5815">
              <w:trPr>
                <w:trHeight w:val="2211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683000, </w:t>
                  </w:r>
                  <w:proofErr w:type="spellStart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етропавловск</w:t>
                  </w:r>
                  <w:proofErr w:type="spellEnd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Камчатский, ул</w:t>
                  </w:r>
                  <w:proofErr w:type="gramStart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абережная,18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(415) 241-27-38</w:t>
                  </w:r>
                  <w:r w:rsidRPr="00B00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(415) 241-27-01 (факс)</w:t>
                  </w:r>
                </w:p>
                <w:p w:rsidR="00552FB5" w:rsidRPr="00B00F04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B00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52FB5" w:rsidRPr="00B00F04" w:rsidRDefault="00552FB5" w:rsidP="001C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B00F04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kamniro@kamniro.ru</w:t>
                    </w:r>
                  </w:hyperlink>
                </w:p>
              </w:tc>
            </w:tr>
          </w:tbl>
          <w:p w:rsidR="00552FB5" w:rsidRPr="00B00F04" w:rsidRDefault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8F5815" w:rsidRDefault="00552FB5" w:rsidP="008F581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b/>
                <w:sz w:val="24"/>
                <w:szCs w:val="24"/>
              </w:rPr>
              <w:t>ФГБНУ «</w:t>
            </w:r>
            <w:proofErr w:type="spellStart"/>
            <w:r w:rsidRPr="008F5815">
              <w:rPr>
                <w:rFonts w:ascii="Times New Roman" w:hAnsi="Times New Roman" w:cs="Times New Roman"/>
                <w:b/>
                <w:sz w:val="24"/>
                <w:szCs w:val="24"/>
              </w:rPr>
              <w:t>КаспНИРХ</w:t>
            </w:r>
            <w:proofErr w:type="spellEnd"/>
            <w:r w:rsidRPr="008F58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2FB5" w:rsidRDefault="00552FB5" w:rsidP="008F5815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"Каспийский научно-исследовательский институт рыбного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8F5815" w:rsidTr="008F5815">
              <w:trPr>
                <w:trHeight w:val="2809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8F5815" w:rsidRDefault="00552FB5" w:rsidP="008F58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8F58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Адрес:</w:t>
                  </w:r>
                </w:p>
                <w:p w:rsidR="00552FB5" w:rsidRDefault="00552FB5" w:rsidP="008F58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414056, </w:t>
                  </w:r>
                  <w:proofErr w:type="spellStart"/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</w:t>
                  </w:r>
                  <w:proofErr w:type="gramStart"/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.А</w:t>
                  </w:r>
                  <w:proofErr w:type="gramEnd"/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страхань</w:t>
                  </w:r>
                  <w:proofErr w:type="spellEnd"/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, </w:t>
                  </w:r>
                </w:p>
                <w:p w:rsidR="00552FB5" w:rsidRPr="008F5815" w:rsidRDefault="00552FB5" w:rsidP="008F58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ул</w:t>
                  </w:r>
                  <w:proofErr w:type="gramStart"/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.С</w:t>
                  </w:r>
                  <w:proofErr w:type="gramEnd"/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авушкина</w:t>
                  </w:r>
                  <w:proofErr w:type="spellEnd"/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, 1</w:t>
                  </w:r>
                </w:p>
                <w:p w:rsidR="00552FB5" w:rsidRPr="008F5815" w:rsidRDefault="00552FB5" w:rsidP="008F58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8F58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Телефон:</w:t>
                  </w:r>
                </w:p>
                <w:p w:rsidR="00552FB5" w:rsidRDefault="00552FB5" w:rsidP="008F58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</w:pPr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(851) 225-86-36</w:t>
                  </w:r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225-86-32</w:t>
                  </w:r>
                  <w:r w:rsidRPr="008F581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(861) 225-25-81 (факс)</w:t>
                  </w:r>
                </w:p>
                <w:p w:rsidR="00552FB5" w:rsidRPr="008F5815" w:rsidRDefault="00552FB5" w:rsidP="008F58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8F58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E-</w:t>
                  </w:r>
                  <w:proofErr w:type="spellStart"/>
                  <w:r w:rsidRPr="008F58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mail</w:t>
                  </w:r>
                  <w:proofErr w:type="spellEnd"/>
                  <w:r w:rsidRPr="008F58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:</w:t>
                  </w:r>
                </w:p>
                <w:p w:rsidR="00552FB5" w:rsidRPr="008F5815" w:rsidRDefault="00552FB5" w:rsidP="008F58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hyperlink r:id="rId34" w:history="1">
                    <w:r w:rsidRPr="008F5815">
                      <w:rPr>
                        <w:rFonts w:ascii="Times New Roman" w:eastAsia="Times New Roman" w:hAnsi="Times New Roman" w:cs="Times New Roman"/>
                        <w:sz w:val="24"/>
                        <w:szCs w:val="28"/>
                        <w:u w:val="single"/>
                        <w:lang w:eastAsia="ru-RU"/>
                      </w:rPr>
                      <w:t>kaspnirh@mail.ru</w:t>
                    </w:r>
                  </w:hyperlink>
                </w:p>
              </w:tc>
            </w:tr>
          </w:tbl>
          <w:p w:rsidR="00552FB5" w:rsidRDefault="00552FB5" w:rsidP="00BD2B4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BF" w:rsidRPr="007345BF" w:rsidTr="007345BF">
        <w:tc>
          <w:tcPr>
            <w:tcW w:w="993" w:type="dxa"/>
          </w:tcPr>
          <w:p w:rsidR="007345BF" w:rsidRPr="007345BF" w:rsidRDefault="007345BF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7345BF" w:rsidRPr="008F5815" w:rsidRDefault="007345BF" w:rsidP="007345BF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BF">
              <w:rPr>
                <w:rFonts w:ascii="Times New Roman" w:hAnsi="Times New Roman" w:cs="Times New Roman"/>
                <w:b/>
                <w:sz w:val="24"/>
                <w:szCs w:val="24"/>
              </w:rPr>
              <w:t>ФГБНУ «</w:t>
            </w:r>
            <w:proofErr w:type="spellStart"/>
            <w:r w:rsidRPr="007345BF">
              <w:rPr>
                <w:rFonts w:ascii="Times New Roman" w:hAnsi="Times New Roman" w:cs="Times New Roman"/>
                <w:b/>
                <w:sz w:val="24"/>
                <w:szCs w:val="24"/>
              </w:rPr>
              <w:t>КаспНИРХ</w:t>
            </w:r>
            <w:proofErr w:type="spellEnd"/>
            <w:r w:rsidRPr="007345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345BF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Дагестанский филиал </w:t>
            </w:r>
          </w:p>
        </w:tc>
        <w:tc>
          <w:tcPr>
            <w:tcW w:w="4324" w:type="dxa"/>
          </w:tcPr>
          <w:p w:rsidR="007345BF" w:rsidRPr="007345BF" w:rsidRDefault="007345BF" w:rsidP="007345BF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F58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7345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367022, Республика Дагестан,</w:t>
            </w:r>
          </w:p>
          <w:p w:rsidR="007345BF" w:rsidRPr="007345BF" w:rsidRDefault="007345BF" w:rsidP="007345BF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345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г. Махачкала, ул. </w:t>
            </w:r>
            <w:proofErr w:type="spellStart"/>
            <w:r w:rsidRPr="007345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Абубакарова</w:t>
            </w:r>
            <w:proofErr w:type="spellEnd"/>
            <w:r w:rsidRPr="007345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д. 104</w:t>
            </w:r>
          </w:p>
          <w:p w:rsidR="007345BF" w:rsidRPr="007345BF" w:rsidRDefault="007345BF" w:rsidP="007345BF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34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Тел./факс</w:t>
            </w:r>
            <w:r w:rsidRPr="007345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 (8722) 63-55-19</w:t>
            </w:r>
          </w:p>
          <w:p w:rsidR="007345BF" w:rsidRPr="007345BF" w:rsidRDefault="007345BF" w:rsidP="007345BF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7345BF" w:rsidRDefault="007345BF" w:rsidP="007345BF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Е</w:t>
            </w:r>
            <w:proofErr w:type="gramEnd"/>
            <w:r w:rsidRPr="00734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  <w:r w:rsidRPr="00734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mail</w:t>
            </w:r>
            <w:r w:rsidRPr="007345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hyperlink r:id="rId35" w:history="1">
              <w:r w:rsidRPr="00A87B1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8"/>
                  <w:lang w:val="en-US" w:eastAsia="ru-RU"/>
                </w:rPr>
                <w:t>dokaspiy</w:t>
              </w:r>
              <w:r w:rsidRPr="007345B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8"/>
                  <w:lang w:eastAsia="ru-RU"/>
                </w:rPr>
                <w:t>@</w:t>
              </w:r>
              <w:r w:rsidRPr="00A87B1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8"/>
                  <w:lang w:val="en-US" w:eastAsia="ru-RU"/>
                </w:rPr>
                <w:t>mail</w:t>
              </w:r>
              <w:r w:rsidRPr="007345B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8"/>
                  <w:lang w:eastAsia="ru-RU"/>
                </w:rPr>
                <w:t>.</w:t>
              </w:r>
              <w:proofErr w:type="spellStart"/>
              <w:r w:rsidRPr="00A87B1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7345BF" w:rsidRPr="007345BF" w:rsidRDefault="007345BF" w:rsidP="007345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552FB5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ФГБНУ «</w:t>
            </w:r>
            <w:proofErr w:type="spellStart"/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МагаданНИРО</w:t>
            </w:r>
            <w:proofErr w:type="spellEnd"/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345BF" w:rsidRDefault="00552FB5" w:rsidP="00552FB5">
            <w:pPr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 государственное</w:t>
            </w:r>
          </w:p>
          <w:p w:rsidR="00552FB5" w:rsidRPr="00552FB5" w:rsidRDefault="00552FB5" w:rsidP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бюджетное научное учреждение «Магаданский научно-исследовательский институт 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бного хозяйства и океанографии»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552FB5" w:rsidTr="00552FB5">
              <w:trPr>
                <w:trHeight w:val="1077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685000, 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агадан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Портовая, 36/10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(413) 260-74-19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260-71-86</w:t>
                  </w: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(413) 260-74-19 (факс)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52FB5" w:rsidRPr="00552FB5" w:rsidRDefault="00552FB5" w:rsidP="00905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history="1">
                    <w:r w:rsidRPr="00552FB5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magadanniro@magadanniro.ru</w:t>
                    </w:r>
                  </w:hyperlink>
                </w:p>
              </w:tc>
            </w:tr>
          </w:tbl>
          <w:p w:rsidR="00552FB5" w:rsidRPr="00552FB5" w:rsidRDefault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552FB5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ФГБНУ «ПИНРО»</w:t>
            </w:r>
          </w:p>
          <w:p w:rsidR="00552FB5" w:rsidRPr="00552FB5" w:rsidRDefault="00552FB5" w:rsidP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 государственное бюджетное научное учреждение "Полярный научно-исследовательский институт морского рыбного хозяйства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океанографии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им.Н.М.Книповича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552FB5" w:rsidTr="00552FB5">
              <w:trPr>
                <w:trHeight w:val="2211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183038, 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урманск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ниповича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(815) 247-25-32</w:t>
                  </w: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(815) 247-33-31 (факс)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52FB5" w:rsidRPr="00552FB5" w:rsidRDefault="00552FB5" w:rsidP="008E4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Pr="00552FB5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persey@pinro.ru</w:t>
                    </w:r>
                  </w:hyperlink>
                </w:p>
              </w:tc>
            </w:tr>
          </w:tbl>
          <w:p w:rsidR="00552FB5" w:rsidRPr="00552FB5" w:rsidRDefault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552FB5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ФГБНУ «</w:t>
            </w:r>
            <w:proofErr w:type="spellStart"/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СахНИРО</w:t>
            </w:r>
            <w:proofErr w:type="spellEnd"/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  <w:p w:rsidR="00552FB5" w:rsidRPr="00552FB5" w:rsidRDefault="00552FB5" w:rsidP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2F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Федеральное государственное бюджетное научное учреждение «Сахалинский научно-исследовательский институт рыбного хозяйства и океанографии». 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552FB5" w:rsidTr="00552FB5">
              <w:trPr>
                <w:trHeight w:val="2211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Адрес: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693020, 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</w:t>
                  </w:r>
                  <w:proofErr w:type="gram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.Ю</w:t>
                  </w:r>
                  <w:proofErr w:type="gram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жно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-Сахалинск, 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ул.Комсомольская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, 196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Телефон: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(424) 245-67-79</w:t>
                  </w: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(424) 245-67-78 (факс)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E-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mail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:</w:t>
                  </w:r>
                </w:p>
                <w:p w:rsidR="00552FB5" w:rsidRPr="00552FB5" w:rsidRDefault="00552FB5" w:rsidP="005C7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hyperlink r:id="rId38" w:history="1">
                    <w:r w:rsidRPr="00552FB5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8"/>
                        <w:lang w:eastAsia="ru-RU"/>
                      </w:rPr>
                      <w:t>sakhniro@sakhniro.ru</w:t>
                    </w:r>
                  </w:hyperlink>
                </w:p>
              </w:tc>
            </w:tr>
          </w:tbl>
          <w:p w:rsidR="00552FB5" w:rsidRPr="00552FB5" w:rsidRDefault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552FB5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ФГБНУ «</w:t>
            </w:r>
            <w:proofErr w:type="spellStart"/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ЮгНИРО</w:t>
            </w:r>
            <w:proofErr w:type="spellEnd"/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  <w:p w:rsidR="00552FB5" w:rsidRPr="00552FB5" w:rsidRDefault="00552FB5" w:rsidP="00552FB5">
            <w:pPr>
              <w:tabs>
                <w:tab w:val="left" w:pos="1563"/>
              </w:tabs>
              <w:ind w:right="47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2F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Федеральное государственное бюджетное научное учреждение «Южный научно-исследовательский институт ры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бного хозяйства и океанографии»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552FB5" w:rsidTr="00552FB5">
              <w:trPr>
                <w:trHeight w:val="1755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Адрес: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298300, 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</w:t>
                  </w:r>
                  <w:proofErr w:type="gram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.К</w:t>
                  </w:r>
                  <w:proofErr w:type="gram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ерчь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ул.Свердлова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, 2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Телефон: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+38 (06561) 2-10-12</w:t>
                  </w: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+38 (06561) 6-16-27(факс)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E-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mail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:</w:t>
                  </w:r>
                </w:p>
                <w:p w:rsidR="00552FB5" w:rsidRPr="00552FB5" w:rsidRDefault="00552FB5" w:rsidP="002215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hyperlink r:id="rId39" w:history="1">
                    <w:r w:rsidRPr="00552FB5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8"/>
                        <w:lang w:eastAsia="ru-RU"/>
                      </w:rPr>
                      <w:t>info@yugniro.ru</w:t>
                    </w:r>
                  </w:hyperlink>
                </w:p>
              </w:tc>
            </w:tr>
          </w:tbl>
          <w:p w:rsidR="00552FB5" w:rsidRPr="00552FB5" w:rsidRDefault="00552F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B5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552FB5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ФГБНУ «ТИНРО-Центр»</w:t>
            </w:r>
          </w:p>
          <w:p w:rsidR="00552FB5" w:rsidRPr="00552FB5" w:rsidRDefault="00552FB5" w:rsidP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2F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Федеральное государственное бюджетное научное учреждение «Тихоокеанский научно-исследователь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рыбохозяйственный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центр». 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552FB5" w:rsidTr="00552FB5">
              <w:trPr>
                <w:trHeight w:val="2211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Адрес:</w:t>
                  </w:r>
                </w:p>
                <w:p w:rsid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690950, 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г</w:t>
                  </w:r>
                  <w:proofErr w:type="gramStart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.В</w:t>
                  </w:r>
                  <w:proofErr w:type="gram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ладивосток,ГСП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, 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переулок Шевченко, 4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Телефон: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(423) 240-09-21</w:t>
                  </w: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(423) 230-07-51 (факс)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E-</w:t>
                  </w:r>
                  <w:proofErr w:type="spellStart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mail</w:t>
                  </w:r>
                  <w:proofErr w:type="spellEnd"/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:</w:t>
                  </w:r>
                </w:p>
                <w:p w:rsidR="00552FB5" w:rsidRPr="00552FB5" w:rsidRDefault="00552FB5" w:rsidP="00246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hyperlink r:id="rId40" w:history="1">
                    <w:r w:rsidRPr="00552FB5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8"/>
                        <w:lang w:eastAsia="ru-RU"/>
                      </w:rPr>
                      <w:t>tinro@tinro.ru</w:t>
                    </w:r>
                  </w:hyperlink>
                </w:p>
              </w:tc>
            </w:tr>
          </w:tbl>
          <w:p w:rsidR="00552FB5" w:rsidRPr="00552FB5" w:rsidRDefault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52FB5" w:rsidRPr="007345BF" w:rsidTr="007345BF">
        <w:tc>
          <w:tcPr>
            <w:tcW w:w="993" w:type="dxa"/>
          </w:tcPr>
          <w:p w:rsidR="00552FB5" w:rsidRPr="007345BF" w:rsidRDefault="00552FB5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552FB5" w:rsidRPr="00552FB5" w:rsidRDefault="00552FB5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ФГБНУ «</w:t>
            </w:r>
            <w:proofErr w:type="spellStart"/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ГосНИОРХ</w:t>
            </w:r>
            <w:proofErr w:type="spellEnd"/>
            <w:r w:rsidRPr="00552F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  <w:p w:rsidR="00552FB5" w:rsidRPr="00552FB5" w:rsidRDefault="00552FB5" w:rsidP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2F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Федеральное государственное бюджетное научное учреждение «Государственный научно-исследовательский институт озерного и речного рыбного хозяйства». 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52FB5" w:rsidRPr="007345BF" w:rsidTr="00552FB5">
              <w:trPr>
                <w:trHeight w:val="2211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Адрес:</w:t>
                  </w:r>
                </w:p>
                <w:p w:rsid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199053, г. Санкт</w:t>
                  </w:r>
                  <w:r w:rsidR="007345B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Петербург, 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наб. Макарова, 26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Телефон:</w:t>
                  </w:r>
                </w:p>
                <w:p w:rsidR="00552FB5" w:rsidRPr="00552FB5" w:rsidRDefault="0055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(812) 400-01-77</w:t>
                  </w:r>
                  <w:r w:rsidRPr="00552FB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br/>
                    <w:t>(812) 400-01-78 (факс)</w:t>
                  </w:r>
                </w:p>
                <w:p w:rsidR="00552FB5" w:rsidRPr="007345BF" w:rsidRDefault="00552FB5" w:rsidP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</w:pPr>
                  <w:r w:rsidRPr="00734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val="en-US" w:eastAsia="ru-RU"/>
                    </w:rPr>
                    <w:t>E-mail:</w:t>
                  </w:r>
                  <w:r w:rsidR="007345BF" w:rsidRPr="00734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val="en-US" w:eastAsia="ru-RU"/>
                    </w:rPr>
                    <w:t xml:space="preserve"> </w:t>
                  </w:r>
                  <w:hyperlink r:id="rId41" w:history="1">
                    <w:r w:rsidRPr="007345BF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8"/>
                        <w:lang w:val="en-US" w:eastAsia="ru-RU"/>
                      </w:rPr>
                      <w:t>niorh@niorh.ru</w:t>
                    </w:r>
                  </w:hyperlink>
                </w:p>
              </w:tc>
            </w:tr>
          </w:tbl>
          <w:p w:rsidR="00552FB5" w:rsidRPr="007345BF" w:rsidRDefault="00552FB5">
            <w:pPr>
              <w:ind w:right="472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</w:tr>
      <w:tr w:rsidR="007345BF" w:rsidTr="007345BF">
        <w:tc>
          <w:tcPr>
            <w:tcW w:w="993" w:type="dxa"/>
          </w:tcPr>
          <w:p w:rsidR="007345BF" w:rsidRPr="007345BF" w:rsidRDefault="007345BF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3" w:type="dxa"/>
          </w:tcPr>
          <w:p w:rsidR="007345BF" w:rsidRPr="007345BF" w:rsidRDefault="007345BF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34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ФГБНУ «НИИЭРВ»</w:t>
            </w:r>
          </w:p>
          <w:p w:rsidR="007345BF" w:rsidRPr="007345BF" w:rsidRDefault="007345BF">
            <w:pPr>
              <w:tabs>
                <w:tab w:val="left" w:pos="1707"/>
              </w:tabs>
              <w:ind w:right="47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4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Федеральное государственное бюджетное научное учреждение «Научно-исследовательский институт экологии рыбохозяйственных водоемов»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7345BF" w:rsidTr="007345BF">
              <w:trPr>
                <w:trHeight w:val="2307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</w:p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660097,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расноярск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 Парижской Коммуны, 33,</w:t>
                  </w:r>
                </w:p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а/я 17292</w:t>
                  </w:r>
                </w:p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Телефон:</w:t>
                  </w:r>
                </w:p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(391) 227-23-48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(391) 227-23-48 (факс)</w:t>
                  </w:r>
                </w:p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E-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mail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7345BF" w:rsidRDefault="007345BF" w:rsidP="005A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42" w:history="1">
                    <w:r>
                      <w:rPr>
                        <w:rStyle w:val="a6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nii_erv@mail.ru</w:t>
                    </w:r>
                  </w:hyperlink>
                </w:p>
              </w:tc>
            </w:tr>
          </w:tbl>
          <w:p w:rsidR="007345BF" w:rsidRDefault="007345BF">
            <w:pPr>
              <w:ind w:right="4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5BF" w:rsidRPr="007345BF" w:rsidTr="007345BF">
        <w:tc>
          <w:tcPr>
            <w:tcW w:w="993" w:type="dxa"/>
          </w:tcPr>
          <w:p w:rsidR="007345BF" w:rsidRPr="007345BF" w:rsidRDefault="007345BF" w:rsidP="007345BF">
            <w:pPr>
              <w:pStyle w:val="a3"/>
              <w:numPr>
                <w:ilvl w:val="0"/>
                <w:numId w:val="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7345BF" w:rsidRPr="007345BF" w:rsidRDefault="007345BF">
            <w:pPr>
              <w:spacing w:line="2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34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ОАО «</w:t>
            </w:r>
            <w:proofErr w:type="spellStart"/>
            <w:r w:rsidRPr="00734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Гипрорыбфлот</w:t>
            </w:r>
            <w:proofErr w:type="spellEnd"/>
            <w:r w:rsidRPr="007345B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  <w:p w:rsidR="007345BF" w:rsidRPr="007345BF" w:rsidRDefault="007345BF" w:rsidP="007345BF">
            <w:pPr>
              <w:ind w:right="47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45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ОАО «Научно-исследовательский и проектно-конструкторский институт по развитию и эксплуатации флота». </w:t>
            </w:r>
          </w:p>
        </w:tc>
        <w:tc>
          <w:tcPr>
            <w:tcW w:w="4324" w:type="dxa"/>
          </w:tcPr>
          <w:tbl>
            <w:tblPr>
              <w:tblW w:w="4500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7345BF" w:rsidRPr="007345BF" w:rsidTr="007345BF">
              <w:trPr>
                <w:trHeight w:val="2400"/>
                <w:tblCellSpacing w:w="15" w:type="dxa"/>
              </w:trPr>
              <w:tc>
                <w:tcPr>
                  <w:tcW w:w="444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Адрес:</w:t>
                  </w:r>
                </w:p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190000, г. Санкт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етербург, </w:t>
                  </w:r>
                </w:p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 Малая Морская, д.18-20</w:t>
                  </w:r>
                </w:p>
                <w:p w:rsidR="007345BF" w:rsidRDefault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Телефон:</w:t>
                  </w:r>
                </w:p>
                <w:p w:rsidR="007345BF" w:rsidRDefault="007345BF" w:rsidP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(812) 312-76-21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(812) 314-60-36 (факс)</w:t>
                  </w:r>
                </w:p>
                <w:p w:rsidR="007345BF" w:rsidRPr="007345BF" w:rsidRDefault="007345BF" w:rsidP="00734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345B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 xml:space="preserve">E-mail: </w:t>
                  </w:r>
                  <w:hyperlink r:id="rId43" w:history="1">
                    <w:r w:rsidRPr="007345BF">
                      <w:rPr>
                        <w:rStyle w:val="a6"/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ru-RU"/>
                      </w:rPr>
                      <w:t>grf@grf.spb.ru</w:t>
                    </w:r>
                  </w:hyperlink>
                </w:p>
              </w:tc>
            </w:tr>
          </w:tbl>
          <w:p w:rsidR="007345BF" w:rsidRPr="007345BF" w:rsidRDefault="007345BF">
            <w:pPr>
              <w:ind w:right="47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23660" w:rsidRPr="007345BF" w:rsidRDefault="00623660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2C5" w:rsidRPr="007345BF" w:rsidRDefault="00A952C5" w:rsidP="00BD2B4E">
      <w:pPr>
        <w:tabs>
          <w:tab w:val="left" w:pos="12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952C5" w:rsidRPr="007345BF" w:rsidSect="0056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48E"/>
    <w:multiLevelType w:val="hybridMultilevel"/>
    <w:tmpl w:val="436A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59C0"/>
    <w:multiLevelType w:val="hybridMultilevel"/>
    <w:tmpl w:val="A6EE7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163BFC"/>
    <w:multiLevelType w:val="hybridMultilevel"/>
    <w:tmpl w:val="F806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2733B"/>
    <w:multiLevelType w:val="hybridMultilevel"/>
    <w:tmpl w:val="DC24FF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3075C92"/>
    <w:multiLevelType w:val="hybridMultilevel"/>
    <w:tmpl w:val="1812E224"/>
    <w:lvl w:ilvl="0" w:tplc="342E1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68B4E">
      <w:start w:val="10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6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AE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A2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FA6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61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67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E9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EA608DB"/>
    <w:multiLevelType w:val="hybridMultilevel"/>
    <w:tmpl w:val="A538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C46"/>
    <w:rsid w:val="000C77AE"/>
    <w:rsid w:val="00242DDC"/>
    <w:rsid w:val="003B50AB"/>
    <w:rsid w:val="003E2260"/>
    <w:rsid w:val="003F419B"/>
    <w:rsid w:val="00436AAD"/>
    <w:rsid w:val="004406C4"/>
    <w:rsid w:val="00552FB5"/>
    <w:rsid w:val="00566ACB"/>
    <w:rsid w:val="005E6DD1"/>
    <w:rsid w:val="005F1779"/>
    <w:rsid w:val="00604010"/>
    <w:rsid w:val="00623660"/>
    <w:rsid w:val="0069546A"/>
    <w:rsid w:val="007345BF"/>
    <w:rsid w:val="007758F8"/>
    <w:rsid w:val="00885749"/>
    <w:rsid w:val="008A3C76"/>
    <w:rsid w:val="008D658A"/>
    <w:rsid w:val="008F5815"/>
    <w:rsid w:val="00956199"/>
    <w:rsid w:val="00A02EFA"/>
    <w:rsid w:val="00A31F91"/>
    <w:rsid w:val="00A952C5"/>
    <w:rsid w:val="00A96702"/>
    <w:rsid w:val="00B00F04"/>
    <w:rsid w:val="00BD2B4E"/>
    <w:rsid w:val="00C43652"/>
    <w:rsid w:val="00CC58F7"/>
    <w:rsid w:val="00D015ED"/>
    <w:rsid w:val="00D32855"/>
    <w:rsid w:val="00E10C46"/>
    <w:rsid w:val="00E61B35"/>
    <w:rsid w:val="00E94052"/>
    <w:rsid w:val="00F36590"/>
    <w:rsid w:val="00FD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52"/>
    <w:pPr>
      <w:ind w:left="720"/>
      <w:contextualSpacing/>
    </w:pPr>
  </w:style>
  <w:style w:type="table" w:styleId="a4">
    <w:name w:val="Table Grid"/>
    <w:basedOn w:val="a1"/>
    <w:uiPriority w:val="59"/>
    <w:rsid w:val="0062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B50AB"/>
    <w:rPr>
      <w:b/>
      <w:bCs/>
    </w:rPr>
  </w:style>
  <w:style w:type="character" w:styleId="a6">
    <w:name w:val="Hyperlink"/>
    <w:basedOn w:val="a0"/>
    <w:uiPriority w:val="99"/>
    <w:unhideWhenUsed/>
    <w:rsid w:val="00A95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ti_agtu@mail.ru" TargetMode="External"/><Relationship Id="rId13" Type="http://schemas.openxmlformats.org/officeDocument/2006/relationships/hyperlink" Target="mailto:dgu@dgu.ru" TargetMode="External"/><Relationship Id="rId18" Type="http://schemas.openxmlformats.org/officeDocument/2006/relationships/hyperlink" Target="mailto:rector@kubsu.ru" TargetMode="External"/><Relationship Id="rId26" Type="http://schemas.openxmlformats.org/officeDocument/2006/relationships/hyperlink" Target="mailto:info@&#8203;sakhgu.&#8203;ru" TargetMode="External"/><Relationship Id="rId39" Type="http://schemas.openxmlformats.org/officeDocument/2006/relationships/hyperlink" Target="mailto:info@yugnir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st@mail.osu.ru" TargetMode="External"/><Relationship Id="rId34" Type="http://schemas.openxmlformats.org/officeDocument/2006/relationships/hyperlink" Target="mailto:kaspnirh@mail.ru" TargetMode="External"/><Relationship Id="rId42" Type="http://schemas.openxmlformats.org/officeDocument/2006/relationships/hyperlink" Target="mailto:nii_erv@mail.ru" TargetMode="External"/><Relationship Id="rId7" Type="http://schemas.openxmlformats.org/officeDocument/2006/relationships/hyperlink" Target="mailto:astu@astu.org" TargetMode="External"/><Relationship Id="rId12" Type="http://schemas.openxmlformats.org/officeDocument/2006/relationships/hyperlink" Target="mailto:daggau@list.ru" TargetMode="External"/><Relationship Id="rId17" Type="http://schemas.openxmlformats.org/officeDocument/2006/relationships/hyperlink" Target="mailto:kamchatgtu@kamchatgtu.ru" TargetMode="External"/><Relationship Id="rId25" Type="http://schemas.openxmlformats.org/officeDocument/2006/relationships/hyperlink" Target="mailto:ugsha@yandex.ru" TargetMode="External"/><Relationship Id="rId33" Type="http://schemas.openxmlformats.org/officeDocument/2006/relationships/hyperlink" Target="mailto:kamniro@kamniro.ru" TargetMode="External"/><Relationship Id="rId38" Type="http://schemas.openxmlformats.org/officeDocument/2006/relationships/hyperlink" Target="mailto:sakhniro@sakhnir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geu@kgeu.ru" TargetMode="External"/><Relationship Id="rId20" Type="http://schemas.openxmlformats.org/officeDocument/2006/relationships/hyperlink" Target="mailto:ngsha-kancel-1@bk.ru" TargetMode="External"/><Relationship Id="rId29" Type="http://schemas.openxmlformats.org/officeDocument/2006/relationships/hyperlink" Target="mailto:atlantniro@atlantniro.ru" TargetMode="External"/><Relationship Id="rId41" Type="http://schemas.openxmlformats.org/officeDocument/2006/relationships/hyperlink" Target="mailto:niorh@niorh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estfu@mail.ru" TargetMode="External"/><Relationship Id="rId11" Type="http://schemas.openxmlformats.org/officeDocument/2006/relationships/hyperlink" Target="mailto:acadagro@mail.ru" TargetMode="External"/><Relationship Id="rId24" Type="http://schemas.openxmlformats.org/officeDocument/2006/relationships/hyperlink" Target="mailto:rector@sgau.ru" TargetMode="External"/><Relationship Id="rId32" Type="http://schemas.openxmlformats.org/officeDocument/2006/relationships/hyperlink" Target="mailto:g-r-c@mail.ru" TargetMode="External"/><Relationship Id="rId37" Type="http://schemas.openxmlformats.org/officeDocument/2006/relationships/hyperlink" Target="mailto:persey@pinro.ru" TargetMode="External"/><Relationship Id="rId40" Type="http://schemas.openxmlformats.org/officeDocument/2006/relationships/hyperlink" Target="mailto:tinro@tinro.r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rector@klgtu.ru" TargetMode="External"/><Relationship Id="rId15" Type="http://schemas.openxmlformats.org/officeDocument/2006/relationships/hyperlink" Target="mailto:rector@igsha.ru" TargetMode="External"/><Relationship Id="rId23" Type="http://schemas.openxmlformats.org/officeDocument/2006/relationships/hyperlink" Target="mailto:agro@spbgau.ru" TargetMode="External"/><Relationship Id="rId28" Type="http://schemas.openxmlformats.org/officeDocument/2006/relationships/hyperlink" Target="mailto:riasfp@aaanet.ru" TargetMode="External"/><Relationship Id="rId36" Type="http://schemas.openxmlformats.org/officeDocument/2006/relationships/hyperlink" Target="mailto:magadanniro@magadanniro.ru" TargetMode="External"/><Relationship Id="rId10" Type="http://schemas.openxmlformats.org/officeDocument/2006/relationships/hyperlink" Target="mailto:volgau@volgau.com" TargetMode="External"/><Relationship Id="rId19" Type="http://schemas.openxmlformats.org/officeDocument/2006/relationships/hyperlink" Target="mailto:rectorat@mgutm.ru" TargetMode="External"/><Relationship Id="rId31" Type="http://schemas.openxmlformats.org/officeDocument/2006/relationships/hyperlink" Target="mailto:vniprh@mail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sha@bgsha.ru" TargetMode="External"/><Relationship Id="rId14" Type="http://schemas.openxmlformats.org/officeDocument/2006/relationships/hyperlink" Target="mailto:reception@donstu.ru" TargetMode="External"/><Relationship Id="rId22" Type="http://schemas.openxmlformats.org/officeDocument/2006/relationships/hyperlink" Target="mailto:sekret@pskgu.ru" TargetMode="External"/><Relationship Id="rId27" Type="http://schemas.openxmlformats.org/officeDocument/2006/relationships/hyperlink" Target="mailto:csaa@csaa.ru" TargetMode="External"/><Relationship Id="rId30" Type="http://schemas.openxmlformats.org/officeDocument/2006/relationships/hyperlink" Target="mailto:vniro@vniro.ru" TargetMode="External"/><Relationship Id="rId35" Type="http://schemas.openxmlformats.org/officeDocument/2006/relationships/hyperlink" Target="mailto:dokaspiy@mail.ru" TargetMode="External"/><Relationship Id="rId43" Type="http://schemas.openxmlformats.org/officeDocument/2006/relationships/hyperlink" Target="mailto:grf@grf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1234</cp:lastModifiedBy>
  <cp:revision>5</cp:revision>
  <cp:lastPrinted>2016-08-29T10:11:00Z</cp:lastPrinted>
  <dcterms:created xsi:type="dcterms:W3CDTF">2016-08-18T18:31:00Z</dcterms:created>
  <dcterms:modified xsi:type="dcterms:W3CDTF">2016-08-29T11:20:00Z</dcterms:modified>
</cp:coreProperties>
</file>